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E0C2" w14:textId="0A4ACBF5" w:rsidR="004438BB" w:rsidRPr="00D648B6" w:rsidRDefault="0039622A">
      <w:pPr>
        <w:rPr>
          <w:rFonts w:ascii="Tempus Sans ITC" w:hAnsi="Tempus Sans ITC"/>
          <w:b/>
          <w:color w:val="FF0000"/>
          <w:sz w:val="52"/>
          <w:szCs w:val="52"/>
        </w:rPr>
      </w:pPr>
      <w:r>
        <w:rPr>
          <w:rFonts w:ascii="Tempus Sans ITC" w:hAnsi="Tempus Sans ITC"/>
          <w:noProof/>
          <w:color w:val="FF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10B16E" wp14:editId="1FB55356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2171700" cy="1188720"/>
                <wp:effectExtent l="0" t="0" r="12700" b="17780"/>
                <wp:wrapTight wrapText="bothSides">
                  <wp:wrapPolygon edited="0">
                    <wp:start x="-88" y="-231"/>
                    <wp:lineTo x="-88" y="21600"/>
                    <wp:lineTo x="21688" y="21600"/>
                    <wp:lineTo x="21688" y="-231"/>
                    <wp:lineTo x="-88" y="-231"/>
                  </wp:wrapPolygon>
                </wp:wrapTight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887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4A909" w14:textId="77777777" w:rsidR="001624AC" w:rsidRPr="00C64A77" w:rsidRDefault="001624A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proofErr w:type="spellStart"/>
                            <w:r w:rsidRPr="00C64A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Tlf</w:t>
                            </w:r>
                            <w:proofErr w:type="spellEnd"/>
                            <w:r w:rsidRPr="00C64A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 917 32 729</w:t>
                            </w:r>
                          </w:p>
                          <w:p w14:paraId="1BE569CE" w14:textId="77777777" w:rsidR="001624AC" w:rsidRPr="008A1BA1" w:rsidRDefault="001624A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8A1BA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Hjemmeside</w:t>
                            </w:r>
                            <w:r w:rsidRPr="008A1B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  <w:t>AB</w:t>
                            </w:r>
                            <w:r w:rsidRPr="008A1B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  <w:t>speiderne.no</w:t>
                            </w:r>
                          </w:p>
                          <w:p w14:paraId="4B18CBC4" w14:textId="77777777" w:rsidR="001624AC" w:rsidRPr="008A1BA1" w:rsidRDefault="001624AC" w:rsidP="003C20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8A1BA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 xml:space="preserve">E-post: </w:t>
                            </w:r>
                            <w:r w:rsidRPr="008A1B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nb-NO"/>
                              </w:rPr>
                              <w:t>post@abspeiderne.no</w:t>
                            </w:r>
                          </w:p>
                          <w:p w14:paraId="114E066E" w14:textId="77777777" w:rsidR="001624AC" w:rsidRPr="001F07F6" w:rsidRDefault="001624AC" w:rsidP="003C20D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1F07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nb-NO"/>
                              </w:rPr>
                              <w:t xml:space="preserve">Kontortid: </w:t>
                            </w:r>
                          </w:p>
                          <w:p w14:paraId="795976D6" w14:textId="77777777" w:rsidR="001624AC" w:rsidRDefault="001624AC" w:rsidP="003C20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Mandag: 09.00 -15.30</w:t>
                            </w:r>
                          </w:p>
                          <w:p w14:paraId="7830D784" w14:textId="77777777" w:rsidR="001624AC" w:rsidRDefault="001624AC" w:rsidP="00D2370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Onsdag: 15.30 - 20.00</w:t>
                            </w:r>
                          </w:p>
                          <w:p w14:paraId="04C8D2D3" w14:textId="77777777" w:rsidR="001624AC" w:rsidRPr="003C20DC" w:rsidRDefault="001624AC" w:rsidP="003C20D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b-NO"/>
                              </w:rPr>
                              <w:t>Torsdag: 10.00 -14.30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333pt;margin-top:9pt;width:171pt;height:9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" filled="f" strokecolor="red" strokeweight="1.25pt">
                <v:textbox>
                  <w:txbxContent>
                    <w:p w14:paraId="0554A909" w14:textId="77777777" w:rsidR="00633180" w:rsidRPr="00C64A77" w:rsidRDefault="0063318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proofErr w:type="spellStart"/>
                      <w:r w:rsidRPr="00C64A77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Tlf</w:t>
                      </w:r>
                      <w:proofErr w:type="spellEnd"/>
                      <w:r w:rsidRPr="00C64A77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 xml:space="preserve"> 917 32 729</w:t>
                      </w:r>
                    </w:p>
                    <w:p w14:paraId="1BE569CE" w14:textId="77777777" w:rsidR="00633180" w:rsidRPr="008A1BA1" w:rsidRDefault="0063318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</w:pPr>
                      <w:r w:rsidRPr="008A1BA1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Hjemmeside</w:t>
                      </w:r>
                      <w:r w:rsidRPr="008A1BA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>AB</w:t>
                      </w:r>
                      <w:r w:rsidRPr="008A1BA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>speiderne.no</w:t>
                      </w:r>
                    </w:p>
                    <w:p w14:paraId="4B18CBC4" w14:textId="77777777" w:rsidR="00633180" w:rsidRPr="008A1BA1" w:rsidRDefault="00633180" w:rsidP="003C20D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 w:rsidRPr="008A1BA1"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 xml:space="preserve">E-post: </w:t>
                      </w:r>
                      <w:r w:rsidRPr="008A1BA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nb-NO"/>
                        </w:rPr>
                        <w:t>post@abspeiderne.no</w:t>
                      </w:r>
                    </w:p>
                    <w:p w14:paraId="114E066E" w14:textId="77777777" w:rsidR="00633180" w:rsidRPr="001F07F6" w:rsidRDefault="00633180" w:rsidP="003C20DC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b-NO"/>
                        </w:rPr>
                      </w:pPr>
                      <w:r w:rsidRPr="001F07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nb-NO"/>
                        </w:rPr>
                        <w:t xml:space="preserve">Kontortid: </w:t>
                      </w:r>
                    </w:p>
                    <w:p w14:paraId="795976D6" w14:textId="77777777" w:rsidR="00633180" w:rsidRDefault="00633180" w:rsidP="003C20D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Mandag: 09.00 -15.30</w:t>
                      </w:r>
                    </w:p>
                    <w:p w14:paraId="7830D784" w14:textId="77777777" w:rsidR="00633180" w:rsidRDefault="00633180" w:rsidP="00D2370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Onsdag: 15.30 - 20.00</w:t>
                      </w:r>
                    </w:p>
                    <w:p w14:paraId="04C8D2D3" w14:textId="77777777" w:rsidR="00633180" w:rsidRPr="003C20DC" w:rsidRDefault="00633180" w:rsidP="003C20DC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nb-NO"/>
                        </w:rPr>
                        <w:t>Torsdag: 10.00 -14.30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empus Sans ITC" w:hAnsi="Tempus Sans ITC"/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A73801C" wp14:editId="38FFA9A0">
            <wp:simplePos x="0" y="0"/>
            <wp:positionH relativeFrom="column">
              <wp:posOffset>-114300</wp:posOffset>
            </wp:positionH>
            <wp:positionV relativeFrom="paragraph">
              <wp:posOffset>45720</wp:posOffset>
            </wp:positionV>
            <wp:extent cx="930910" cy="915670"/>
            <wp:effectExtent l="0" t="0" r="8890" b="0"/>
            <wp:wrapTight wrapText="bothSides">
              <wp:wrapPolygon edited="0">
                <wp:start x="0" y="0"/>
                <wp:lineTo x="0" y="20971"/>
                <wp:lineTo x="21217" y="20971"/>
                <wp:lineTo x="21217" y="0"/>
                <wp:lineTo x="0" y="0"/>
              </wp:wrapPolygon>
            </wp:wrapTight>
            <wp:docPr id="14" name="Picture 14" descr="kretsme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etsmerk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8BB" w:rsidRPr="00D648B6">
        <w:rPr>
          <w:rFonts w:ascii="Tempus Sans ITC" w:hAnsi="Tempus Sans ITC"/>
          <w:b/>
          <w:color w:val="FF0000"/>
          <w:sz w:val="52"/>
          <w:szCs w:val="52"/>
        </w:rPr>
        <w:t>ABspeiderne.no</w:t>
      </w:r>
    </w:p>
    <w:p w14:paraId="7F3643C5" w14:textId="77777777" w:rsidR="003C20DC" w:rsidRPr="004F1C7F" w:rsidRDefault="003C20DC" w:rsidP="003C20DC">
      <w:pPr>
        <w:rPr>
          <w:rFonts w:ascii="Arial" w:hAnsi="Arial" w:cs="Arial"/>
          <w:b/>
          <w:bCs/>
          <w:sz w:val="22"/>
          <w:szCs w:val="22"/>
          <w:lang w:val="nb-NO"/>
        </w:rPr>
      </w:pPr>
      <w:r w:rsidRPr="004F1C7F">
        <w:rPr>
          <w:rFonts w:ascii="Arial" w:hAnsi="Arial" w:cs="Arial"/>
          <w:b/>
          <w:bCs/>
          <w:sz w:val="22"/>
          <w:szCs w:val="22"/>
          <w:lang w:val="nb-NO"/>
        </w:rPr>
        <w:t>Norges speiderforbund</w:t>
      </w:r>
    </w:p>
    <w:p w14:paraId="5FD2DFD7" w14:textId="77777777" w:rsidR="003C20DC" w:rsidRPr="003C20DC" w:rsidRDefault="003C20DC" w:rsidP="003C20DC">
      <w:pPr>
        <w:rPr>
          <w:rFonts w:ascii="Arial" w:hAnsi="Arial" w:cs="Arial"/>
          <w:sz w:val="22"/>
          <w:szCs w:val="22"/>
          <w:lang w:val="nb-NO"/>
        </w:rPr>
      </w:pPr>
      <w:proofErr w:type="spellStart"/>
      <w:r w:rsidRPr="004F1C7F">
        <w:rPr>
          <w:rFonts w:ascii="Arial" w:hAnsi="Arial" w:cs="Arial"/>
          <w:sz w:val="22"/>
          <w:szCs w:val="22"/>
          <w:lang w:val="nb-NO"/>
        </w:rPr>
        <w:t>Wøyen</w:t>
      </w:r>
      <w:proofErr w:type="spellEnd"/>
      <w:r w:rsidRPr="004F1C7F">
        <w:rPr>
          <w:rFonts w:ascii="Arial" w:hAnsi="Arial" w:cs="Arial"/>
          <w:sz w:val="22"/>
          <w:szCs w:val="22"/>
          <w:lang w:val="nb-NO"/>
        </w:rPr>
        <w:t xml:space="preserve"> Gård, G</w:t>
      </w:r>
      <w:r>
        <w:rPr>
          <w:rFonts w:ascii="Arial" w:hAnsi="Arial" w:cs="Arial"/>
          <w:sz w:val="22"/>
          <w:szCs w:val="22"/>
          <w:lang w:val="nb-NO"/>
        </w:rPr>
        <w:t>amle</w:t>
      </w:r>
      <w:r w:rsidRPr="004F1C7F">
        <w:rPr>
          <w:rFonts w:ascii="Arial" w:hAnsi="Arial" w:cs="Arial"/>
          <w:sz w:val="22"/>
          <w:szCs w:val="22"/>
          <w:lang w:val="nb-NO"/>
        </w:rPr>
        <w:t xml:space="preserve"> </w:t>
      </w:r>
      <w:r w:rsidRPr="003C20DC">
        <w:rPr>
          <w:rFonts w:ascii="Arial" w:hAnsi="Arial" w:cs="Arial"/>
          <w:sz w:val="22"/>
          <w:szCs w:val="22"/>
          <w:lang w:val="nb-NO"/>
        </w:rPr>
        <w:t xml:space="preserve">Lommedalsvei 33 </w:t>
      </w:r>
    </w:p>
    <w:p w14:paraId="37E21DF0" w14:textId="77777777" w:rsidR="003C20DC" w:rsidRPr="003C20DC" w:rsidRDefault="003C20DC" w:rsidP="003C20DC">
      <w:pPr>
        <w:rPr>
          <w:rFonts w:ascii="Arial" w:hAnsi="Arial" w:cs="Arial"/>
          <w:sz w:val="22"/>
          <w:szCs w:val="22"/>
          <w:lang w:val="nb-NO"/>
        </w:rPr>
      </w:pPr>
      <w:r w:rsidRPr="003C20DC">
        <w:rPr>
          <w:rFonts w:ascii="Arial" w:hAnsi="Arial" w:cs="Arial"/>
          <w:sz w:val="22"/>
          <w:szCs w:val="22"/>
          <w:lang w:val="nb-NO"/>
        </w:rPr>
        <w:t>1339 VØYENENGA</w:t>
      </w:r>
    </w:p>
    <w:p w14:paraId="78A34A10" w14:textId="77777777" w:rsidR="001F07F6" w:rsidRPr="00C64A77" w:rsidRDefault="001F07F6" w:rsidP="001F07F6">
      <w:pPr>
        <w:rPr>
          <w:rFonts w:ascii="Arial" w:hAnsi="Arial" w:cs="Arial"/>
          <w:sz w:val="20"/>
          <w:szCs w:val="20"/>
          <w:lang w:val="nb-NO"/>
        </w:rPr>
      </w:pPr>
      <w:r w:rsidRPr="00C64A77">
        <w:rPr>
          <w:rFonts w:ascii="Arial" w:hAnsi="Arial" w:cs="Arial"/>
          <w:sz w:val="20"/>
          <w:szCs w:val="20"/>
          <w:lang w:val="nb-NO"/>
        </w:rPr>
        <w:t>Org.nr: 971429593</w:t>
      </w:r>
    </w:p>
    <w:p w14:paraId="2B5D4BC3" w14:textId="77777777" w:rsidR="004438BB" w:rsidRPr="003C20DC" w:rsidRDefault="004438BB">
      <w:pPr>
        <w:rPr>
          <w:sz w:val="20"/>
          <w:szCs w:val="20"/>
          <w:lang w:val="nb-NO"/>
        </w:rPr>
      </w:pPr>
    </w:p>
    <w:p w14:paraId="35304CBC" w14:textId="77777777" w:rsidR="00A0404F" w:rsidRPr="008A1BA1" w:rsidRDefault="00A0404F" w:rsidP="00A0404F">
      <w:pPr>
        <w:rPr>
          <w:rFonts w:ascii="Arial" w:hAnsi="Arial" w:cs="Arial"/>
          <w:lang w:val="nb-NO"/>
        </w:rPr>
      </w:pPr>
    </w:p>
    <w:p w14:paraId="18FC9A6C" w14:textId="77777777" w:rsidR="008A1BA1" w:rsidRPr="008A1BA1" w:rsidRDefault="008A1BA1" w:rsidP="00745284">
      <w:pPr>
        <w:rPr>
          <w:rFonts w:ascii="Arial" w:hAnsi="Arial" w:cs="Arial"/>
          <w:b/>
          <w:bCs/>
          <w:color w:val="000000"/>
          <w:lang w:val="nb-NO"/>
        </w:rPr>
      </w:pPr>
    </w:p>
    <w:p w14:paraId="2DBCD7B5" w14:textId="4D0A5FAE" w:rsidR="00201F6C" w:rsidRPr="006C5895" w:rsidRDefault="005C1269" w:rsidP="00486486">
      <w:pPr>
        <w:ind w:left="720" w:hanging="720"/>
        <w:rPr>
          <w:rFonts w:ascii="Arial" w:hAnsi="Arial" w:cs="Arial"/>
          <w:b/>
          <w:bCs/>
          <w:color w:val="000000"/>
          <w:lang w:val="nb-NO"/>
        </w:rPr>
      </w:pPr>
      <w:r w:rsidRPr="006C5895">
        <w:rPr>
          <w:rFonts w:ascii="Arial" w:hAnsi="Arial" w:cs="Arial"/>
          <w:b/>
          <w:bCs/>
          <w:color w:val="000000"/>
          <w:lang w:val="nb-NO"/>
        </w:rPr>
        <w:t xml:space="preserve">REFERAT FRA </w:t>
      </w:r>
      <w:r w:rsidR="00141FA0" w:rsidRPr="006C5895">
        <w:rPr>
          <w:rFonts w:ascii="Arial" w:hAnsi="Arial" w:cs="Arial"/>
          <w:b/>
          <w:bCs/>
          <w:color w:val="000000"/>
          <w:lang w:val="nb-NO"/>
        </w:rPr>
        <w:t xml:space="preserve">KS-MØTE </w:t>
      </w:r>
      <w:r w:rsidR="008B6A70">
        <w:rPr>
          <w:rFonts w:ascii="Arial" w:hAnsi="Arial" w:cs="Arial"/>
          <w:b/>
          <w:bCs/>
          <w:color w:val="000000"/>
          <w:lang w:val="nb-NO"/>
        </w:rPr>
        <w:t>4</w:t>
      </w:r>
      <w:r w:rsidR="00C246E7" w:rsidRPr="006C5895">
        <w:rPr>
          <w:rFonts w:ascii="Arial" w:hAnsi="Arial" w:cs="Arial"/>
          <w:b/>
          <w:bCs/>
          <w:color w:val="000000"/>
          <w:lang w:val="nb-NO"/>
        </w:rPr>
        <w:t xml:space="preserve"> </w:t>
      </w:r>
      <w:r w:rsidR="00627B38">
        <w:rPr>
          <w:rFonts w:ascii="Arial" w:hAnsi="Arial" w:cs="Arial"/>
          <w:b/>
          <w:bCs/>
          <w:color w:val="000000"/>
          <w:lang w:val="nb-NO"/>
        </w:rPr>
        <w:t>– 2013 – 7 april</w:t>
      </w:r>
      <w:r w:rsidR="008B6A70">
        <w:rPr>
          <w:rFonts w:ascii="Arial" w:hAnsi="Arial" w:cs="Arial"/>
          <w:b/>
          <w:bCs/>
          <w:color w:val="000000"/>
          <w:lang w:val="nb-NO"/>
        </w:rPr>
        <w:t xml:space="preserve"> 2013</w:t>
      </w:r>
    </w:p>
    <w:p w14:paraId="40AC169E" w14:textId="77777777" w:rsidR="00D42C0E" w:rsidRPr="006C5895" w:rsidRDefault="00D42C0E" w:rsidP="00486486">
      <w:pPr>
        <w:ind w:left="720" w:hanging="720"/>
        <w:rPr>
          <w:rFonts w:ascii="Arial" w:hAnsi="Arial" w:cs="Arial"/>
          <w:b/>
          <w:bCs/>
          <w:color w:val="000000"/>
          <w:lang w:val="nb-NO"/>
        </w:rPr>
      </w:pPr>
    </w:p>
    <w:p w14:paraId="1931E856" w14:textId="77777777" w:rsidR="00627B38" w:rsidRDefault="005C1269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 w:rsidRPr="006C5895">
        <w:rPr>
          <w:rFonts w:ascii="Arial" w:hAnsi="Arial" w:cs="Arial"/>
          <w:lang w:val="nb-NO"/>
        </w:rPr>
        <w:t>Tilstede:</w:t>
      </w:r>
      <w:r w:rsidR="00627B38">
        <w:rPr>
          <w:rFonts w:ascii="Arial" w:hAnsi="Arial" w:cs="Arial"/>
          <w:lang w:val="nb-NO"/>
        </w:rPr>
        <w:t xml:space="preserve"> </w:t>
      </w:r>
    </w:p>
    <w:p w14:paraId="1F9F2C87" w14:textId="54FBFB0A" w:rsid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 w:rsidRPr="00627B38">
        <w:rPr>
          <w:rFonts w:ascii="Arial" w:hAnsi="Arial" w:cs="Arial"/>
          <w:lang w:val="nb-NO"/>
        </w:rPr>
        <w:t>Kj</w:t>
      </w:r>
      <w:r>
        <w:rPr>
          <w:rFonts w:ascii="Arial" w:hAnsi="Arial" w:cs="Arial"/>
          <w:lang w:val="nb-NO"/>
        </w:rPr>
        <w:t xml:space="preserve">etil Andreas Andersen (KAA), </w:t>
      </w:r>
      <w:r w:rsidRPr="00627B38">
        <w:rPr>
          <w:rFonts w:ascii="Arial" w:hAnsi="Arial" w:cs="Arial"/>
          <w:lang w:val="nb-NO"/>
        </w:rPr>
        <w:t>Preben Fagerholt</w:t>
      </w:r>
      <w:r>
        <w:rPr>
          <w:rFonts w:ascii="Arial" w:hAnsi="Arial" w:cs="Arial"/>
          <w:lang w:val="nb-NO"/>
        </w:rPr>
        <w:t xml:space="preserve"> (PF), Therese Mohn (TM), Frida Lund-Larsen (FLL), Knut Høie </w:t>
      </w:r>
      <w:proofErr w:type="spellStart"/>
      <w:r>
        <w:rPr>
          <w:rFonts w:ascii="Arial" w:hAnsi="Arial" w:cs="Arial"/>
          <w:lang w:val="nb-NO"/>
        </w:rPr>
        <w:t>Guettler</w:t>
      </w:r>
      <w:proofErr w:type="spellEnd"/>
      <w:r>
        <w:rPr>
          <w:rFonts w:ascii="Arial" w:hAnsi="Arial" w:cs="Arial"/>
          <w:lang w:val="nb-NO"/>
        </w:rPr>
        <w:t xml:space="preserve"> (KHG)  og Nina Dæhli (ND).</w:t>
      </w:r>
    </w:p>
    <w:p w14:paraId="31917A73" w14:textId="1237146D" w:rsidR="00627B38" w:rsidRP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Tor Bergersen (TB) meldte avbud.</w:t>
      </w:r>
    </w:p>
    <w:p w14:paraId="1EFA1B45" w14:textId="791B985B" w:rsidR="006C5895" w:rsidRDefault="005C1269" w:rsidP="001624AC">
      <w:pPr>
        <w:ind w:left="1304" w:hanging="1304"/>
        <w:rPr>
          <w:rFonts w:ascii="Arial" w:hAnsi="Arial" w:cs="Arial"/>
          <w:lang w:val="nb-NO"/>
        </w:rPr>
      </w:pPr>
      <w:r w:rsidRPr="006C5895">
        <w:rPr>
          <w:rFonts w:ascii="Arial" w:hAnsi="Arial" w:cs="Arial"/>
          <w:lang w:val="nb-NO"/>
        </w:rPr>
        <w:tab/>
      </w:r>
    </w:p>
    <w:p w14:paraId="18D871D4" w14:textId="77777777" w:rsidR="001624AC" w:rsidRPr="001624AC" w:rsidRDefault="001624AC" w:rsidP="001624AC">
      <w:pPr>
        <w:ind w:left="1304" w:hanging="1304"/>
        <w:rPr>
          <w:rFonts w:ascii="Arial" w:hAnsi="Arial" w:cs="Arial"/>
          <w:lang w:val="nb-NO"/>
        </w:rPr>
      </w:pPr>
    </w:p>
    <w:p w14:paraId="7BF4D80A" w14:textId="77777777" w:rsidR="006D2E75" w:rsidRDefault="006D2E75" w:rsidP="006C5895">
      <w:pPr>
        <w:rPr>
          <w:rFonts w:ascii="Arial" w:hAnsi="Arial" w:cs="Arial"/>
          <w:b/>
          <w:lang w:val="nb-NO"/>
        </w:rPr>
      </w:pPr>
    </w:p>
    <w:p w14:paraId="7B10FDC0" w14:textId="1E62E009" w:rsidR="002068B4" w:rsidRPr="006C5895" w:rsidRDefault="007F07B6" w:rsidP="006C5895">
      <w:pPr>
        <w:rPr>
          <w:rFonts w:ascii="Arial" w:hAnsi="Arial" w:cs="Arial"/>
          <w:b/>
          <w:lang w:val="nb-NO"/>
        </w:rPr>
      </w:pPr>
      <w:r w:rsidRPr="006C5895">
        <w:rPr>
          <w:rFonts w:ascii="Arial" w:hAnsi="Arial" w:cs="Arial"/>
          <w:b/>
          <w:lang w:val="nb-NO"/>
        </w:rPr>
        <w:t>SAK</w:t>
      </w:r>
      <w:r w:rsidR="006675AB">
        <w:rPr>
          <w:rFonts w:ascii="Arial" w:hAnsi="Arial" w:cs="Arial"/>
          <w:b/>
          <w:lang w:val="nb-NO"/>
        </w:rPr>
        <w:t xml:space="preserve"> 15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>
        <w:rPr>
          <w:rFonts w:ascii="Arial" w:hAnsi="Arial" w:cs="Arial"/>
          <w:b/>
          <w:lang w:val="nb-NO"/>
        </w:rPr>
        <w:t>2013</w:t>
      </w:r>
      <w:r w:rsidR="00367942" w:rsidRPr="006C5895">
        <w:rPr>
          <w:rFonts w:ascii="Arial" w:hAnsi="Arial" w:cs="Arial"/>
          <w:b/>
          <w:lang w:val="nb-NO"/>
        </w:rPr>
        <w:t xml:space="preserve"> –</w:t>
      </w:r>
      <w:r w:rsidR="00DC7BC4" w:rsidRPr="006C5895">
        <w:rPr>
          <w:rFonts w:ascii="Arial" w:hAnsi="Arial" w:cs="Arial"/>
          <w:b/>
          <w:lang w:val="nb-NO"/>
        </w:rPr>
        <w:t xml:space="preserve"> </w:t>
      </w:r>
      <w:r w:rsidR="006675AB">
        <w:rPr>
          <w:rFonts w:ascii="Arial" w:hAnsi="Arial" w:cs="Arial"/>
          <w:b/>
          <w:lang w:val="nb-NO"/>
        </w:rPr>
        <w:t>KONSTITUERING</w:t>
      </w:r>
    </w:p>
    <w:p w14:paraId="288B663D" w14:textId="77777777" w:rsidR="006675AB" w:rsidRDefault="006675AB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lang w:val="nb-NO"/>
        </w:rPr>
      </w:pPr>
    </w:p>
    <w:p w14:paraId="6A71CDDF" w14:textId="661758FC" w:rsid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Kretsleder (2014):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Tor Bergersen, 1.Tanum</w:t>
      </w:r>
    </w:p>
    <w:p w14:paraId="353A562A" w14:textId="4BEA7B5E" w:rsidR="00627B38" w:rsidRP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Visekretsleder for 2 år (2015):</w:t>
      </w:r>
      <w:r>
        <w:rPr>
          <w:rFonts w:ascii="Arial" w:hAnsi="Arial" w:cs="Arial"/>
          <w:lang w:val="nb-NO"/>
        </w:rPr>
        <w:tab/>
      </w:r>
      <w:r w:rsidRPr="00627B38">
        <w:rPr>
          <w:rFonts w:ascii="Arial" w:hAnsi="Arial" w:cs="Arial"/>
          <w:lang w:val="nb-NO"/>
        </w:rPr>
        <w:t>Kjetil Andreas Andersen, 1.Skougum</w:t>
      </w:r>
    </w:p>
    <w:p w14:paraId="1A086712" w14:textId="7D8BA8A6" w:rsidR="00627B38" w:rsidRP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 w:rsidRPr="00627B38">
        <w:rPr>
          <w:rFonts w:ascii="Arial" w:hAnsi="Arial" w:cs="Arial"/>
          <w:lang w:val="nb-NO"/>
        </w:rPr>
        <w:t>Styremedlem i ett år</w:t>
      </w:r>
      <w:r>
        <w:rPr>
          <w:rFonts w:ascii="Arial" w:hAnsi="Arial" w:cs="Arial"/>
          <w:lang w:val="nb-NO"/>
        </w:rPr>
        <w:t xml:space="preserve"> (2014)</w:t>
      </w:r>
      <w:r w:rsidRPr="00627B38">
        <w:rPr>
          <w:rFonts w:ascii="Arial" w:hAnsi="Arial" w:cs="Arial"/>
          <w:lang w:val="nb-NO"/>
        </w:rPr>
        <w:t xml:space="preserve">: </w:t>
      </w:r>
      <w:r w:rsidRPr="00627B38">
        <w:rPr>
          <w:rFonts w:ascii="Arial" w:hAnsi="Arial" w:cs="Arial"/>
          <w:lang w:val="nb-NO"/>
        </w:rPr>
        <w:tab/>
        <w:t>Preben Fagerholt, 1.Sandvika</w:t>
      </w:r>
    </w:p>
    <w:p w14:paraId="4F66E0E6" w14:textId="71D1F0E5" w:rsidR="00627B38" w:rsidRP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 w:rsidRPr="00627B38">
        <w:rPr>
          <w:rFonts w:ascii="Arial" w:hAnsi="Arial" w:cs="Arial"/>
          <w:lang w:val="nb-NO"/>
        </w:rPr>
        <w:t>Styremedlem i ett år</w:t>
      </w:r>
      <w:r>
        <w:rPr>
          <w:rFonts w:ascii="Arial" w:hAnsi="Arial" w:cs="Arial"/>
          <w:lang w:val="nb-NO"/>
        </w:rPr>
        <w:t xml:space="preserve"> (2014)</w:t>
      </w:r>
      <w:r w:rsidRPr="00627B38">
        <w:rPr>
          <w:rFonts w:ascii="Arial" w:hAnsi="Arial" w:cs="Arial"/>
          <w:lang w:val="nb-NO"/>
        </w:rPr>
        <w:t>:</w:t>
      </w:r>
      <w:r w:rsidRPr="00627B38">
        <w:rPr>
          <w:rFonts w:ascii="Arial" w:hAnsi="Arial" w:cs="Arial"/>
          <w:lang w:val="nb-NO"/>
        </w:rPr>
        <w:tab/>
        <w:t>Therese Mohn, Asker 1</w:t>
      </w:r>
      <w:r w:rsidRPr="00627B38">
        <w:rPr>
          <w:rFonts w:ascii="Arial" w:hAnsi="Arial" w:cs="Arial"/>
          <w:lang w:val="nb-NO"/>
        </w:rPr>
        <w:tab/>
      </w:r>
    </w:p>
    <w:p w14:paraId="38CEBCB5" w14:textId="1E13867E" w:rsidR="00627B38" w:rsidRP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 w:rsidRPr="00627B38">
        <w:rPr>
          <w:rFonts w:ascii="Arial" w:hAnsi="Arial" w:cs="Arial"/>
          <w:lang w:val="nb-NO"/>
        </w:rPr>
        <w:t>Styremedlem i to år</w:t>
      </w:r>
      <w:r>
        <w:rPr>
          <w:rFonts w:ascii="Arial" w:hAnsi="Arial" w:cs="Arial"/>
          <w:lang w:val="nb-NO"/>
        </w:rPr>
        <w:t xml:space="preserve"> (2015)</w:t>
      </w:r>
      <w:r w:rsidRPr="00627B38">
        <w:rPr>
          <w:rFonts w:ascii="Arial" w:hAnsi="Arial" w:cs="Arial"/>
          <w:lang w:val="nb-NO"/>
        </w:rPr>
        <w:t>:</w:t>
      </w:r>
      <w:r w:rsidRPr="00627B38">
        <w:rPr>
          <w:rFonts w:ascii="Arial" w:hAnsi="Arial" w:cs="Arial"/>
          <w:lang w:val="nb-NO"/>
        </w:rPr>
        <w:tab/>
        <w:t>Frida Lund-Larsen, Asker 1</w:t>
      </w:r>
    </w:p>
    <w:p w14:paraId="6E2A4DD5" w14:textId="6E1B48A4" w:rsidR="00627B38" w:rsidRPr="00627B38" w:rsidRDefault="00627B38" w:rsidP="00627B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nb-NO"/>
        </w:rPr>
      </w:pPr>
      <w:r w:rsidRPr="00627B38">
        <w:rPr>
          <w:rFonts w:ascii="Arial" w:hAnsi="Arial" w:cs="Arial"/>
          <w:lang w:val="nb-NO"/>
        </w:rPr>
        <w:t>Styremedlem i to år</w:t>
      </w:r>
      <w:r>
        <w:rPr>
          <w:rFonts w:ascii="Arial" w:hAnsi="Arial" w:cs="Arial"/>
          <w:lang w:val="nb-NO"/>
        </w:rPr>
        <w:t xml:space="preserve"> (2015)</w:t>
      </w:r>
      <w:r w:rsidRPr="00627B38">
        <w:rPr>
          <w:rFonts w:ascii="Arial" w:hAnsi="Arial" w:cs="Arial"/>
          <w:lang w:val="nb-NO"/>
        </w:rPr>
        <w:t>:</w:t>
      </w:r>
      <w:r w:rsidRPr="00627B38">
        <w:rPr>
          <w:rFonts w:ascii="Arial" w:hAnsi="Arial" w:cs="Arial"/>
          <w:lang w:val="nb-NO"/>
        </w:rPr>
        <w:tab/>
        <w:t xml:space="preserve">Knut Høie </w:t>
      </w:r>
      <w:proofErr w:type="spellStart"/>
      <w:r w:rsidRPr="00627B38">
        <w:rPr>
          <w:rFonts w:ascii="Arial" w:hAnsi="Arial" w:cs="Arial"/>
          <w:lang w:val="nb-NO"/>
        </w:rPr>
        <w:t>Guettler</w:t>
      </w:r>
      <w:proofErr w:type="spellEnd"/>
      <w:r w:rsidRPr="00627B38">
        <w:rPr>
          <w:rFonts w:ascii="Arial" w:hAnsi="Arial" w:cs="Arial"/>
          <w:lang w:val="nb-NO"/>
        </w:rPr>
        <w:t>, 1.Skougum</w:t>
      </w:r>
    </w:p>
    <w:p w14:paraId="0DCFE809" w14:textId="77777777" w:rsidR="00DE381F" w:rsidRDefault="00DE381F" w:rsidP="006675AB">
      <w:pPr>
        <w:widowControl w:val="0"/>
        <w:autoSpaceDE w:val="0"/>
        <w:autoSpaceDN w:val="0"/>
        <w:adjustRightInd w:val="0"/>
        <w:ind w:right="-1"/>
        <w:rPr>
          <w:rFonts w:ascii="Helvetica" w:hAnsi="Helvetica" w:cs="Helvetica"/>
          <w:bCs/>
          <w:lang w:val="nb-NO"/>
        </w:rPr>
      </w:pPr>
    </w:p>
    <w:p w14:paraId="27BEB69D" w14:textId="247BDA31" w:rsidR="00627B38" w:rsidRDefault="00627B38" w:rsidP="006675AB">
      <w:pPr>
        <w:widowControl w:val="0"/>
        <w:autoSpaceDE w:val="0"/>
        <w:autoSpaceDN w:val="0"/>
        <w:adjustRightInd w:val="0"/>
        <w:ind w:right="-1"/>
        <w:rPr>
          <w:rFonts w:ascii="Helvetica" w:hAnsi="Helvetica" w:cs="Helvetica"/>
          <w:bCs/>
          <w:lang w:val="nb-NO"/>
        </w:rPr>
      </w:pPr>
      <w:r>
        <w:rPr>
          <w:rFonts w:ascii="Helvetica" w:hAnsi="Helvetica" w:cs="Helvetica"/>
          <w:bCs/>
          <w:lang w:val="nb-NO"/>
        </w:rPr>
        <w:t>Kretssekretær (40% stilling):</w:t>
      </w:r>
      <w:r>
        <w:rPr>
          <w:rFonts w:ascii="Helvetica" w:hAnsi="Helvetica" w:cs="Helvetica"/>
          <w:bCs/>
          <w:lang w:val="nb-NO"/>
        </w:rPr>
        <w:tab/>
        <w:t>Nina Dæhli</w:t>
      </w:r>
    </w:p>
    <w:p w14:paraId="5A706266" w14:textId="77777777" w:rsidR="00627B38" w:rsidRPr="00B9043F" w:rsidRDefault="00627B38" w:rsidP="006675AB">
      <w:pPr>
        <w:widowControl w:val="0"/>
        <w:autoSpaceDE w:val="0"/>
        <w:autoSpaceDN w:val="0"/>
        <w:adjustRightInd w:val="0"/>
        <w:ind w:right="-1"/>
        <w:rPr>
          <w:rFonts w:ascii="Helvetica" w:hAnsi="Helvetica" w:cs="Helvetica"/>
          <w:bCs/>
          <w:lang w:val="nb-NO"/>
        </w:rPr>
      </w:pPr>
    </w:p>
    <w:p w14:paraId="06DE0D20" w14:textId="39B6DBF0" w:rsidR="006675AB" w:rsidRPr="00DE381F" w:rsidRDefault="00DE381F" w:rsidP="00DE381F">
      <w:pPr>
        <w:rPr>
          <w:rFonts w:ascii="Arial" w:hAnsi="Arial" w:cs="Arial"/>
          <w:b/>
          <w:lang w:val="nb-NO"/>
        </w:rPr>
      </w:pPr>
      <w:r w:rsidRPr="006C5895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16</w:t>
      </w:r>
      <w:r w:rsidRPr="006C5895">
        <w:rPr>
          <w:rFonts w:ascii="Arial" w:hAnsi="Arial" w:cs="Arial"/>
          <w:b/>
          <w:lang w:val="nb-NO"/>
        </w:rPr>
        <w:t xml:space="preserve"> – </w:t>
      </w:r>
      <w:r>
        <w:rPr>
          <w:rFonts w:ascii="Arial" w:hAnsi="Arial" w:cs="Arial"/>
          <w:b/>
          <w:lang w:val="nb-NO"/>
        </w:rPr>
        <w:t>2013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 w:rsidRPr="00DE381F">
        <w:rPr>
          <w:rFonts w:ascii="Arial" w:hAnsi="Arial" w:cs="Arial"/>
          <w:b/>
          <w:lang w:val="nb-NO"/>
        </w:rPr>
        <w:t>Retningslinjer for styrearbeidet</w:t>
      </w:r>
    </w:p>
    <w:p w14:paraId="0FAA4BBC" w14:textId="77777777" w:rsidR="006675AB" w:rsidRPr="00CE67FE" w:rsidRDefault="006675AB" w:rsidP="00DE381F">
      <w:pPr>
        <w:ind w:left="360"/>
        <w:rPr>
          <w:rFonts w:ascii="InterFace DaMa" w:hAnsi="InterFace DaMa"/>
          <w:lang w:val="nb-NO"/>
        </w:rPr>
      </w:pPr>
      <w:r w:rsidRPr="00CE67FE">
        <w:rPr>
          <w:rFonts w:ascii="InterFace DaMa" w:hAnsi="InterFace DaMa"/>
          <w:lang w:val="nb-NO"/>
        </w:rPr>
        <w:t>Visekretsleder påpekte:</w:t>
      </w:r>
    </w:p>
    <w:p w14:paraId="13282D3D" w14:textId="77777777" w:rsidR="006675AB" w:rsidRPr="00CE67FE" w:rsidRDefault="006675AB" w:rsidP="00DE381F">
      <w:pPr>
        <w:numPr>
          <w:ilvl w:val="0"/>
          <w:numId w:val="37"/>
        </w:numPr>
        <w:ind w:left="720"/>
        <w:rPr>
          <w:rFonts w:ascii="InterFace DaMa" w:hAnsi="InterFace DaMa"/>
          <w:b/>
          <w:lang w:val="nb-NO"/>
        </w:rPr>
      </w:pPr>
      <w:r w:rsidRPr="00CE67FE">
        <w:rPr>
          <w:rFonts w:ascii="InterFace DaMa" w:hAnsi="InterFace DaMa"/>
          <w:b/>
          <w:lang w:val="nb-NO"/>
        </w:rPr>
        <w:t>Vi er her for gruppene og alle speidere/speiderledere – ikke kun oss selv</w:t>
      </w:r>
    </w:p>
    <w:p w14:paraId="075C2AA5" w14:textId="77777777" w:rsidR="006675AB" w:rsidRPr="00CE67FE" w:rsidRDefault="006675AB" w:rsidP="00DE381F">
      <w:pPr>
        <w:numPr>
          <w:ilvl w:val="0"/>
          <w:numId w:val="37"/>
        </w:numPr>
        <w:ind w:left="720"/>
        <w:rPr>
          <w:rFonts w:ascii="InterFace DaMa" w:hAnsi="InterFace DaMa"/>
          <w:b/>
          <w:lang w:val="nb-NO"/>
        </w:rPr>
      </w:pPr>
      <w:r>
        <w:rPr>
          <w:rFonts w:ascii="InterFace DaMa" w:hAnsi="InterFace DaMa"/>
          <w:b/>
          <w:lang w:val="nb-NO"/>
        </w:rPr>
        <w:t>Det er r</w:t>
      </w:r>
      <w:r w:rsidRPr="00CE67FE">
        <w:rPr>
          <w:rFonts w:ascii="InterFace DaMa" w:hAnsi="InterFace DaMa"/>
          <w:b/>
          <w:lang w:val="nb-NO"/>
        </w:rPr>
        <w:t>espektløst overfor resten av kretsstyret å møte uforberedt</w:t>
      </w:r>
    </w:p>
    <w:p w14:paraId="75DCB93B" w14:textId="77777777" w:rsidR="006675AB" w:rsidRPr="00CE67FE" w:rsidRDefault="006675AB" w:rsidP="00DE381F">
      <w:pPr>
        <w:numPr>
          <w:ilvl w:val="0"/>
          <w:numId w:val="37"/>
        </w:numPr>
        <w:ind w:left="720"/>
        <w:rPr>
          <w:rFonts w:ascii="InterFace DaMa" w:hAnsi="InterFace DaMa"/>
          <w:b/>
          <w:lang w:val="nb-NO"/>
        </w:rPr>
      </w:pPr>
      <w:r w:rsidRPr="00CE67FE">
        <w:rPr>
          <w:rFonts w:ascii="InterFace DaMa" w:hAnsi="InterFace DaMa"/>
          <w:b/>
          <w:lang w:val="nb-NO"/>
        </w:rPr>
        <w:t>Det er bedre å melde forfall, enn å møte uforberedt</w:t>
      </w:r>
    </w:p>
    <w:p w14:paraId="2FBAFC9A" w14:textId="77777777" w:rsidR="006675AB" w:rsidRPr="00CE67FE" w:rsidRDefault="006675AB" w:rsidP="00DE381F">
      <w:pPr>
        <w:numPr>
          <w:ilvl w:val="0"/>
          <w:numId w:val="37"/>
        </w:numPr>
        <w:ind w:left="720"/>
        <w:rPr>
          <w:rFonts w:ascii="InterFace DaMa" w:hAnsi="InterFace DaMa"/>
          <w:b/>
          <w:lang w:val="nb-NO"/>
        </w:rPr>
      </w:pPr>
      <w:r w:rsidRPr="00CE67FE">
        <w:rPr>
          <w:rFonts w:ascii="InterFace DaMa" w:hAnsi="InterFace DaMa"/>
          <w:b/>
          <w:lang w:val="nb-NO"/>
        </w:rPr>
        <w:t>Ta initiativ – ikke vent på at andre skal fortelle deg hva du skal gjøre</w:t>
      </w:r>
    </w:p>
    <w:p w14:paraId="337976A3" w14:textId="77777777" w:rsidR="006675AB" w:rsidRPr="00CE67FE" w:rsidRDefault="006675AB" w:rsidP="00DE381F">
      <w:pPr>
        <w:numPr>
          <w:ilvl w:val="0"/>
          <w:numId w:val="37"/>
        </w:numPr>
        <w:ind w:left="720"/>
        <w:rPr>
          <w:rFonts w:ascii="InterFace DaMa" w:hAnsi="InterFace DaMa"/>
          <w:b/>
          <w:lang w:val="nb-NO"/>
        </w:rPr>
      </w:pPr>
      <w:r w:rsidRPr="00CE67FE">
        <w:rPr>
          <w:rFonts w:ascii="InterFace DaMa" w:hAnsi="InterFace DaMa"/>
          <w:b/>
          <w:lang w:val="nb-NO"/>
        </w:rPr>
        <w:t>Vær løsningsorientert, ikke problemorientert</w:t>
      </w:r>
    </w:p>
    <w:p w14:paraId="55C92B1F" w14:textId="77777777" w:rsidR="006675AB" w:rsidRPr="00CE67FE" w:rsidRDefault="006675AB" w:rsidP="00DE381F">
      <w:pPr>
        <w:numPr>
          <w:ilvl w:val="0"/>
          <w:numId w:val="37"/>
        </w:numPr>
        <w:ind w:left="720"/>
        <w:rPr>
          <w:rFonts w:ascii="InterFace DaMa" w:hAnsi="InterFace DaMa"/>
          <w:b/>
          <w:lang w:val="nb-NO"/>
        </w:rPr>
      </w:pPr>
      <w:r w:rsidRPr="00CE67FE">
        <w:rPr>
          <w:rFonts w:ascii="InterFace DaMa" w:hAnsi="InterFace DaMa"/>
          <w:b/>
          <w:lang w:val="nb-NO"/>
        </w:rPr>
        <w:t>Presenter praktiske og gjennomførbare løsninger.</w:t>
      </w:r>
    </w:p>
    <w:p w14:paraId="21883149" w14:textId="77777777" w:rsidR="006675AB" w:rsidRPr="00CE67FE" w:rsidRDefault="006675AB" w:rsidP="00DE381F">
      <w:pPr>
        <w:ind w:left="720"/>
        <w:rPr>
          <w:rFonts w:ascii="InterFace DaMa" w:hAnsi="InterFace DaMa"/>
          <w:b/>
          <w:lang w:val="nb-NO"/>
        </w:rPr>
      </w:pPr>
    </w:p>
    <w:p w14:paraId="00D77C04" w14:textId="5CE1457D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 xml:space="preserve">Kretsstyret vedtok ”retningslinjer for styrearbeid ABspeiderne” (vedlagt). </w:t>
      </w:r>
    </w:p>
    <w:p w14:paraId="65BD454C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29185605" w14:textId="32C86E32" w:rsidR="006675AB" w:rsidRPr="00DE381F" w:rsidRDefault="00DE381F" w:rsidP="00DE381F">
      <w:pPr>
        <w:rPr>
          <w:rFonts w:ascii="Arial" w:hAnsi="Arial" w:cs="Arial"/>
          <w:b/>
          <w:lang w:val="nb-NO"/>
        </w:rPr>
      </w:pPr>
      <w:r w:rsidRPr="006C5895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17</w:t>
      </w:r>
      <w:r w:rsidRPr="006C5895">
        <w:rPr>
          <w:rFonts w:ascii="Arial" w:hAnsi="Arial" w:cs="Arial"/>
          <w:b/>
          <w:lang w:val="nb-NO"/>
        </w:rPr>
        <w:t xml:space="preserve"> – </w:t>
      </w:r>
      <w:r>
        <w:rPr>
          <w:rFonts w:ascii="Arial" w:hAnsi="Arial" w:cs="Arial"/>
          <w:b/>
          <w:lang w:val="nb-NO"/>
        </w:rPr>
        <w:t>2013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 w:rsidRPr="00DE381F">
        <w:rPr>
          <w:rFonts w:ascii="Arial" w:hAnsi="Arial" w:cs="Arial"/>
          <w:b/>
          <w:lang w:val="nb-NO"/>
        </w:rPr>
        <w:t>Arbeidsform</w:t>
      </w:r>
    </w:p>
    <w:p w14:paraId="62EA8998" w14:textId="0375C936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 xml:space="preserve">Kretsstyret ABspeiderne bruker både ordinære styremøter og e-post som arena for vedtak. Store saker, saker av prinsipiell art, saker med stor økonomisk innvirkning behandles og vedtas på ordinære styremøter. Mindre saker kan behandles og vedtas via e-post. Kretsleder/VKL sender saken på e-post (inkl varsel på </w:t>
      </w:r>
      <w:proofErr w:type="spellStart"/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sms</w:t>
      </w:r>
      <w:proofErr w:type="spellEnd"/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), med 48 timers svarfrist. Vedtakene skal også stadfestes i referatet fra førstkommende ordinære styremøte.</w:t>
      </w:r>
    </w:p>
    <w:p w14:paraId="5AAD86E0" w14:textId="77777777" w:rsidR="006675AB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6F69A1A3" w14:textId="77777777" w:rsidR="001624AC" w:rsidRDefault="001624AC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4BA0EDCB" w14:textId="77777777" w:rsidR="009D47BC" w:rsidRDefault="009D47BC" w:rsidP="009D47BC">
      <w:pPr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3246544C" w14:textId="77777777" w:rsidR="00317124" w:rsidRDefault="00317124" w:rsidP="009D47BC">
      <w:pPr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4E1C267A" w14:textId="77777777" w:rsidR="006675AB" w:rsidRPr="00DE381F" w:rsidRDefault="006675AB" w:rsidP="009D47BC">
      <w:pPr>
        <w:ind w:firstLine="248"/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  <w:lastRenderedPageBreak/>
        <w:t>Innkalling / Saksdokumenter:</w:t>
      </w:r>
    </w:p>
    <w:p w14:paraId="28FCEDC3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Alle saker vil på innkallingen inneholde bakgrunnsinformasjon om selve saken. Dette for å gi styremedlemmene et best mulig grunnlag for å kunne fatte avgjørelse. KL/VKL utarbeider også forslag til vedtak, men forslaget vil først bli presentert på styremøtet.</w:t>
      </w:r>
    </w:p>
    <w:p w14:paraId="0A3A2AB5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Innkalling sendes ut I god til, senest 5dager før ordinære møter.</w:t>
      </w:r>
    </w:p>
    <w:p w14:paraId="74852590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32FEEDEA" w14:textId="6FC3092C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I saker som vedtas på epost, skal</w:t>
      </w:r>
      <w:r w:rsidR="00DE381F">
        <w:rPr>
          <w:rFonts w:ascii="Arial" w:hAnsi="Arial" w:cs="Arial"/>
          <w:b/>
          <w:bCs/>
          <w:i/>
          <w:iCs/>
          <w:color w:val="0000FF"/>
          <w:lang w:val="nb-NO"/>
        </w:rPr>
        <w:t xml:space="preserve"> forslag til vedtak følge </w:t>
      </w: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bakgrunnsinformasjonen.</w:t>
      </w:r>
    </w:p>
    <w:p w14:paraId="78F9F35C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27FA09F5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  <w:t>Referater:</w:t>
      </w:r>
    </w:p>
    <w:p w14:paraId="085CA9FA" w14:textId="1E81017C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Referatene skal ha TYDELIGE vedtak (beslutninger i vedtaket må kunne gjennomføres)</w:t>
      </w:r>
      <w:r w:rsidR="00DE381F">
        <w:rPr>
          <w:rFonts w:ascii="Arial" w:hAnsi="Arial" w:cs="Arial"/>
          <w:b/>
          <w:bCs/>
          <w:i/>
          <w:iCs/>
          <w:color w:val="0000FF"/>
          <w:lang w:val="nb-NO"/>
        </w:rPr>
        <w:t xml:space="preserve"> </w:t>
      </w: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Referatene skal være tilgjengelig for styret senest 3 dager etter ordinære møter.</w:t>
      </w:r>
    </w:p>
    <w:p w14:paraId="65F18075" w14:textId="77777777" w:rsidR="006675AB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Dersom en sak utsettes, skal det tydelig fremkomme en tidsfrist, når saken skal tas opp igjen. Det er ikke mulig å utsette inntil videre…</w:t>
      </w:r>
    </w:p>
    <w:p w14:paraId="55802FEB" w14:textId="77777777" w:rsidR="00A522BB" w:rsidRDefault="00A522B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31BB1D65" w14:textId="29D19C66" w:rsidR="00A522BB" w:rsidRPr="00DE381F" w:rsidRDefault="00A522B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Ansvar for å gjennomføre det enkelte vedtak skal også referatføres som en administrativ tilføying. Dersom et vedtak ikke er gitt en ansvarlig, tilfaller ansvaret automatisk kretssekretær.</w:t>
      </w:r>
    </w:p>
    <w:p w14:paraId="7CDA01E2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ab/>
      </w:r>
    </w:p>
    <w:p w14:paraId="52874532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  <w:t>Arkiv:</w:t>
      </w:r>
    </w:p>
    <w:p w14:paraId="2A766003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 xml:space="preserve">Styret holder ikke eget arkiv. Alle referater og viktige dokumenter vil bli scannet som </w:t>
      </w:r>
      <w:proofErr w:type="spellStart"/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pdf</w:t>
      </w:r>
      <w:proofErr w:type="spellEnd"/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-dokument og lastet opp på kretskontorets datamaskin.</w:t>
      </w:r>
    </w:p>
    <w:p w14:paraId="1A4E2C8F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441018C8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u w:val="single"/>
          <w:lang w:val="nb-NO"/>
        </w:rPr>
        <w:t>Åpne kretsstyremøter:</w:t>
      </w:r>
    </w:p>
    <w:p w14:paraId="3893784A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Kretsstyremøtene er åpne for alle medlemmer av Norges speiderforbund, samt representanter fra stat og kommune som representerer de vi mottar støtte fra.</w:t>
      </w:r>
    </w:p>
    <w:p w14:paraId="0C7A7B3D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Dette gjelder dog ikke behandlingen av saker som er unntatt offentligheten av personvernhensyn.</w:t>
      </w:r>
    </w:p>
    <w:p w14:paraId="51D68A28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2E7F06CF" w14:textId="77777777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Epost korrespondansen, internt og eksternt kan fremlegges for et hvert medlem som ønsker dette. Dette gjelder dog ikke saker og opplysninger som er unntatt offentligheten av personvernhensyn.</w:t>
      </w:r>
    </w:p>
    <w:p w14:paraId="5A350AB7" w14:textId="77777777" w:rsidR="006675AB" w:rsidRPr="00B9043F" w:rsidRDefault="006675AB" w:rsidP="006675AB">
      <w:pPr>
        <w:widowControl w:val="0"/>
        <w:autoSpaceDE w:val="0"/>
        <w:autoSpaceDN w:val="0"/>
        <w:adjustRightInd w:val="0"/>
        <w:ind w:right="-1"/>
        <w:rPr>
          <w:rFonts w:ascii="Helvetica" w:hAnsi="Helvetica" w:cs="Helvetica"/>
          <w:bCs/>
          <w:sz w:val="26"/>
          <w:szCs w:val="26"/>
          <w:lang w:val="nb-NO"/>
        </w:rPr>
      </w:pPr>
    </w:p>
    <w:p w14:paraId="4B36DD21" w14:textId="77777777" w:rsidR="00DE381F" w:rsidRDefault="00DE381F" w:rsidP="00DE381F">
      <w:pPr>
        <w:rPr>
          <w:rFonts w:ascii="Arial" w:hAnsi="Arial" w:cs="Arial"/>
          <w:b/>
          <w:lang w:val="nb-NO"/>
        </w:rPr>
      </w:pPr>
      <w:r w:rsidRPr="006C5895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18</w:t>
      </w:r>
      <w:r w:rsidRPr="006C5895">
        <w:rPr>
          <w:rFonts w:ascii="Arial" w:hAnsi="Arial" w:cs="Arial"/>
          <w:b/>
          <w:lang w:val="nb-NO"/>
        </w:rPr>
        <w:t xml:space="preserve"> – </w:t>
      </w:r>
      <w:r>
        <w:rPr>
          <w:rFonts w:ascii="Arial" w:hAnsi="Arial" w:cs="Arial"/>
          <w:b/>
          <w:lang w:val="nb-NO"/>
        </w:rPr>
        <w:t>2013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 w:rsidRPr="00DE381F">
        <w:rPr>
          <w:rFonts w:ascii="Arial" w:hAnsi="Arial" w:cs="Arial"/>
          <w:b/>
          <w:lang w:val="nb-NO"/>
        </w:rPr>
        <w:t xml:space="preserve">Styremedlemmer som skal ha tilgang til kretsens konti (nettbank og/eller bankkort) </w:t>
      </w:r>
    </w:p>
    <w:p w14:paraId="660B591D" w14:textId="34FB7054" w:rsidR="006675AB" w:rsidRPr="00DE381F" w:rsidRDefault="00DE381F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Tor, Kjetil Andreas og Nina gis tilgang, Tor føres </w:t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 xml:space="preserve">opp 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som hoved </w:t>
      </w:r>
      <w:proofErr w:type="spellStart"/>
      <w:r>
        <w:rPr>
          <w:rFonts w:ascii="Arial" w:hAnsi="Arial" w:cs="Arial"/>
          <w:b/>
          <w:bCs/>
          <w:i/>
          <w:iCs/>
          <w:color w:val="0000FF"/>
          <w:lang w:val="nb-NO"/>
        </w:rPr>
        <w:t>kontobruker</w:t>
      </w:r>
      <w:proofErr w:type="spellEnd"/>
    </w:p>
    <w:p w14:paraId="5C669682" w14:textId="00FE463E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I tillegg bestilles ett utlåns kort (ban</w:t>
      </w:r>
      <w:r w:rsidR="00DE381F" w:rsidRPr="00DE381F">
        <w:rPr>
          <w:rFonts w:ascii="Arial" w:hAnsi="Arial" w:cs="Arial"/>
          <w:b/>
          <w:bCs/>
          <w:i/>
          <w:iCs/>
          <w:color w:val="0000FF"/>
          <w:lang w:val="nb-NO"/>
        </w:rPr>
        <w:t xml:space="preserve">kkort), som oppbevare i safe på </w:t>
      </w: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speiderkontoret.</w:t>
      </w:r>
    </w:p>
    <w:p w14:paraId="66A8E56C" w14:textId="77777777" w:rsidR="006675AB" w:rsidRDefault="006675AB" w:rsidP="006675AB">
      <w:pPr>
        <w:widowControl w:val="0"/>
        <w:autoSpaceDE w:val="0"/>
        <w:autoSpaceDN w:val="0"/>
        <w:adjustRightInd w:val="0"/>
        <w:ind w:left="708" w:right="-1" w:hanging="708"/>
        <w:rPr>
          <w:rFonts w:ascii="Helvetica" w:hAnsi="Helvetica" w:cs="Helvetica"/>
          <w:bCs/>
          <w:sz w:val="26"/>
          <w:szCs w:val="26"/>
          <w:lang w:val="nb-NO"/>
        </w:rPr>
      </w:pPr>
    </w:p>
    <w:p w14:paraId="78764529" w14:textId="38C6AFB9" w:rsidR="006675AB" w:rsidRPr="00DE381F" w:rsidRDefault="00DE381F" w:rsidP="00DE381F">
      <w:pPr>
        <w:rPr>
          <w:rFonts w:ascii="Arial" w:hAnsi="Arial" w:cs="Arial"/>
          <w:b/>
          <w:lang w:val="nb-NO"/>
        </w:rPr>
      </w:pPr>
      <w:r w:rsidRPr="006C5895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19</w:t>
      </w:r>
      <w:r w:rsidRPr="006C5895">
        <w:rPr>
          <w:rFonts w:ascii="Arial" w:hAnsi="Arial" w:cs="Arial"/>
          <w:b/>
          <w:lang w:val="nb-NO"/>
        </w:rPr>
        <w:t xml:space="preserve"> – </w:t>
      </w:r>
      <w:r>
        <w:rPr>
          <w:rFonts w:ascii="Arial" w:hAnsi="Arial" w:cs="Arial"/>
          <w:b/>
          <w:lang w:val="nb-NO"/>
        </w:rPr>
        <w:t>2013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 w:rsidRPr="00DE381F">
        <w:rPr>
          <w:rFonts w:ascii="Arial" w:hAnsi="Arial" w:cs="Arial"/>
          <w:b/>
          <w:lang w:val="nb-NO"/>
        </w:rPr>
        <w:t>Styremedlem som skal være vara for kretsleder i saker vedrørende ansatt og dens arbeidsplass</w:t>
      </w:r>
    </w:p>
    <w:p w14:paraId="6C48296E" w14:textId="4F8BF1AA" w:rsidR="006675AB" w:rsidRPr="00DE381F" w:rsidRDefault="006675AB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E381F">
        <w:rPr>
          <w:rFonts w:ascii="Arial" w:hAnsi="Arial" w:cs="Arial"/>
          <w:b/>
          <w:bCs/>
          <w:i/>
          <w:iCs/>
          <w:color w:val="0000FF"/>
          <w:lang w:val="nb-NO"/>
        </w:rPr>
        <w:t>Kretsleder har arbeidsgiveransvaret.</w:t>
      </w:r>
    </w:p>
    <w:p w14:paraId="276A64C3" w14:textId="0FEFDC69" w:rsidR="006675AB" w:rsidRPr="00DE381F" w:rsidRDefault="00627B38" w:rsidP="00DE381F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Therese</w:t>
      </w:r>
      <w:r w:rsidR="006675AB" w:rsidRPr="00DE381F">
        <w:rPr>
          <w:rFonts w:ascii="Arial" w:hAnsi="Arial" w:cs="Arial"/>
          <w:b/>
          <w:bCs/>
          <w:i/>
          <w:iCs/>
          <w:color w:val="0000FF"/>
          <w:lang w:val="nb-NO"/>
        </w:rPr>
        <w:t xml:space="preserve"> og Kjetil Andreas har oppfølgningsmyndighet.</w:t>
      </w:r>
    </w:p>
    <w:p w14:paraId="16A90177" w14:textId="77777777" w:rsidR="009D47BC" w:rsidRDefault="009D47BC" w:rsidP="009D47BC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</w:p>
    <w:p w14:paraId="06FA39E8" w14:textId="26162B0C" w:rsidR="006675AB" w:rsidRPr="006264FD" w:rsidRDefault="006264FD" w:rsidP="006675AB">
      <w:pPr>
        <w:widowControl w:val="0"/>
        <w:autoSpaceDE w:val="0"/>
        <w:autoSpaceDN w:val="0"/>
        <w:adjustRightInd w:val="0"/>
        <w:ind w:left="708" w:right="-1" w:hanging="708"/>
        <w:rPr>
          <w:rFonts w:ascii="Arial" w:hAnsi="Arial" w:cs="Arial"/>
          <w:b/>
          <w:lang w:val="nb-NO"/>
        </w:rPr>
      </w:pPr>
      <w:r w:rsidRPr="006C5895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20</w:t>
      </w:r>
      <w:r w:rsidRPr="006C5895">
        <w:rPr>
          <w:rFonts w:ascii="Arial" w:hAnsi="Arial" w:cs="Arial"/>
          <w:b/>
          <w:lang w:val="nb-NO"/>
        </w:rPr>
        <w:t xml:space="preserve"> – </w:t>
      </w:r>
      <w:r>
        <w:rPr>
          <w:rFonts w:ascii="Arial" w:hAnsi="Arial" w:cs="Arial"/>
          <w:b/>
          <w:lang w:val="nb-NO"/>
        </w:rPr>
        <w:t>2013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 w:rsidRPr="006264FD">
        <w:rPr>
          <w:rFonts w:ascii="Arial" w:hAnsi="Arial" w:cs="Arial"/>
          <w:b/>
          <w:lang w:val="nb-NO"/>
        </w:rPr>
        <w:t xml:space="preserve">Styremedlemmer som skal ha tilgang til NSFs medlemssystem </w:t>
      </w:r>
    </w:p>
    <w:p w14:paraId="0AB771DF" w14:textId="77777777" w:rsidR="00A851A3" w:rsidRDefault="006675AB" w:rsidP="00A851A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 w:rsidRPr="006264FD">
        <w:rPr>
          <w:rFonts w:ascii="Arial" w:hAnsi="Arial" w:cs="Arial"/>
          <w:b/>
          <w:lang w:val="nb-NO"/>
        </w:rPr>
        <w:t>(inkl påmeldingsadministrasjon)</w:t>
      </w:r>
    </w:p>
    <w:p w14:paraId="389D9349" w14:textId="77777777" w:rsidR="009D47BC" w:rsidRDefault="006675AB" w:rsidP="009D47BC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491B14">
        <w:rPr>
          <w:rFonts w:ascii="Arial" w:hAnsi="Arial" w:cs="Arial"/>
          <w:b/>
          <w:bCs/>
          <w:i/>
          <w:iCs/>
          <w:color w:val="0000FF"/>
          <w:lang w:val="nb-NO"/>
        </w:rPr>
        <w:t>Hele styret, samt kretssekretær gis full tilgang hele kretsen i medlemssystemet</w:t>
      </w:r>
      <w:r w:rsidRPr="00A851A3">
        <w:rPr>
          <w:rFonts w:ascii="Arial" w:hAnsi="Arial" w:cs="Arial"/>
          <w:b/>
          <w:bCs/>
          <w:i/>
          <w:iCs/>
          <w:color w:val="0000FF"/>
          <w:lang w:val="nb-NO"/>
        </w:rPr>
        <w:t>.</w:t>
      </w:r>
    </w:p>
    <w:p w14:paraId="1CF12D8E" w14:textId="77777777" w:rsidR="00317124" w:rsidRDefault="00317124" w:rsidP="00317124">
      <w:pPr>
        <w:rPr>
          <w:rFonts w:ascii="Arial" w:hAnsi="Arial" w:cs="Arial"/>
          <w:b/>
          <w:lang w:val="nb-NO"/>
        </w:rPr>
      </w:pPr>
    </w:p>
    <w:p w14:paraId="4CF0F4A8" w14:textId="1028387B" w:rsidR="006675AB" w:rsidRPr="001624AC" w:rsidRDefault="00A851A3" w:rsidP="00317124">
      <w:pPr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6C5895">
        <w:rPr>
          <w:rFonts w:ascii="Arial" w:hAnsi="Arial" w:cs="Arial"/>
          <w:b/>
          <w:lang w:val="nb-NO"/>
        </w:rPr>
        <w:lastRenderedPageBreak/>
        <w:t>SAK</w:t>
      </w:r>
      <w:r>
        <w:rPr>
          <w:rFonts w:ascii="Arial" w:hAnsi="Arial" w:cs="Arial"/>
          <w:b/>
          <w:lang w:val="nb-NO"/>
        </w:rPr>
        <w:t xml:space="preserve"> 21</w:t>
      </w:r>
      <w:r w:rsidRPr="006C5895">
        <w:rPr>
          <w:rFonts w:ascii="Arial" w:hAnsi="Arial" w:cs="Arial"/>
          <w:b/>
          <w:lang w:val="nb-NO"/>
        </w:rPr>
        <w:t xml:space="preserve"> – </w:t>
      </w:r>
      <w:r>
        <w:rPr>
          <w:rFonts w:ascii="Arial" w:hAnsi="Arial" w:cs="Arial"/>
          <w:b/>
          <w:lang w:val="nb-NO"/>
        </w:rPr>
        <w:t>2013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 w:rsidRPr="00A851A3">
        <w:rPr>
          <w:rFonts w:ascii="Arial" w:hAnsi="Arial" w:cs="Arial"/>
          <w:b/>
          <w:lang w:val="nb-NO"/>
        </w:rPr>
        <w:t>Styremedlemmen</w:t>
      </w:r>
      <w:r w:rsidR="00627B38">
        <w:rPr>
          <w:rFonts w:ascii="Arial" w:hAnsi="Arial" w:cs="Arial"/>
          <w:b/>
          <w:lang w:val="nb-NO"/>
        </w:rPr>
        <w:t xml:space="preserve">es tilgang til kretskontoret, </w:t>
      </w:r>
      <w:r w:rsidR="006675AB" w:rsidRPr="00A851A3">
        <w:rPr>
          <w:rFonts w:ascii="Arial" w:hAnsi="Arial" w:cs="Arial"/>
          <w:b/>
          <w:lang w:val="nb-NO"/>
        </w:rPr>
        <w:t>PC</w:t>
      </w:r>
      <w:r w:rsidR="00627B38">
        <w:rPr>
          <w:rFonts w:ascii="Arial" w:hAnsi="Arial" w:cs="Arial"/>
          <w:b/>
          <w:lang w:val="nb-NO"/>
        </w:rPr>
        <w:t xml:space="preserve"> og hjemmesiden</w:t>
      </w:r>
    </w:p>
    <w:p w14:paraId="1A231004" w14:textId="77777777" w:rsidR="003D1D4A" w:rsidRDefault="006675AB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A851A3">
        <w:rPr>
          <w:rFonts w:ascii="Arial" w:hAnsi="Arial" w:cs="Arial"/>
          <w:b/>
          <w:bCs/>
          <w:i/>
          <w:iCs/>
          <w:color w:val="0000FF"/>
          <w:lang w:val="nb-NO"/>
        </w:rPr>
        <w:t xml:space="preserve">Hele styret 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 xml:space="preserve">gis adgang til kretskontoret, </w:t>
      </w:r>
      <w:r w:rsidRPr="00A851A3">
        <w:rPr>
          <w:rFonts w:ascii="Arial" w:hAnsi="Arial" w:cs="Arial"/>
          <w:b/>
          <w:bCs/>
          <w:i/>
          <w:iCs/>
          <w:color w:val="0000FF"/>
          <w:lang w:val="nb-NO"/>
        </w:rPr>
        <w:t>kretsens PC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 xml:space="preserve"> og hjemmesiden.</w:t>
      </w:r>
    </w:p>
    <w:p w14:paraId="14C0CB58" w14:textId="77777777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Preben gis</w:t>
      </w:r>
      <w:r w:rsidR="00627B38">
        <w:rPr>
          <w:rFonts w:ascii="Arial" w:hAnsi="Arial" w:cs="Arial"/>
          <w:b/>
          <w:bCs/>
          <w:i/>
          <w:iCs/>
          <w:color w:val="0000FF"/>
          <w:lang w:val="nb-NO"/>
        </w:rPr>
        <w:t xml:space="preserve"> redaktør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>ansvaret</w:t>
      </w:r>
      <w:r w:rsidR="00627B38">
        <w:rPr>
          <w:rFonts w:ascii="Arial" w:hAnsi="Arial" w:cs="Arial"/>
          <w:b/>
          <w:bCs/>
          <w:i/>
          <w:iCs/>
          <w:color w:val="0000FF"/>
          <w:lang w:val="nb-NO"/>
        </w:rPr>
        <w:t>. PF melder tilbake når hjemmesiden er formelt overtatt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>.</w:t>
      </w:r>
    </w:p>
    <w:p w14:paraId="3B89EB0E" w14:textId="661AB8BB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VKL gis ansvaret for vedlikehold av kretsen epostadresser …@abspeiderne.no</w:t>
      </w:r>
    </w:p>
    <w:p w14:paraId="75DCE2B1" w14:textId="350B52C0" w:rsidR="006675AB" w:rsidRPr="003D1D4A" w:rsidRDefault="00A851A3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InterFace DaMa" w:hAnsi="InterFace DaMa"/>
          <w:i/>
          <w:color w:val="0000FF"/>
          <w:lang w:val="nb-NO"/>
        </w:rPr>
        <w:tab/>
      </w:r>
    </w:p>
    <w:p w14:paraId="35F1865B" w14:textId="6883ED64" w:rsidR="006675AB" w:rsidRDefault="00A851A3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 w:rsidRPr="006C5895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22</w:t>
      </w:r>
      <w:r w:rsidRPr="006C5895">
        <w:rPr>
          <w:rFonts w:ascii="Arial" w:hAnsi="Arial" w:cs="Arial"/>
          <w:b/>
          <w:lang w:val="nb-NO"/>
        </w:rPr>
        <w:t xml:space="preserve"> – </w:t>
      </w:r>
      <w:r>
        <w:rPr>
          <w:rFonts w:ascii="Arial" w:hAnsi="Arial" w:cs="Arial"/>
          <w:b/>
          <w:lang w:val="nb-NO"/>
        </w:rPr>
        <w:t>2013</w:t>
      </w:r>
      <w:r w:rsidRPr="006C5895">
        <w:rPr>
          <w:rFonts w:ascii="Arial" w:hAnsi="Arial" w:cs="Arial"/>
          <w:b/>
          <w:lang w:val="nb-NO"/>
        </w:rPr>
        <w:t xml:space="preserve"> – </w:t>
      </w:r>
      <w:r w:rsidR="006675AB" w:rsidRPr="00A851A3">
        <w:rPr>
          <w:rFonts w:ascii="Arial" w:hAnsi="Arial" w:cs="Arial"/>
          <w:b/>
          <w:lang w:val="nb-NO"/>
        </w:rPr>
        <w:t>Fordeling av styret på de ulike felles-epostene</w:t>
      </w:r>
    </w:p>
    <w:p w14:paraId="225CE70A" w14:textId="2F33DF87" w:rsid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9" w:history="1">
        <w:r w:rsidR="00521197" w:rsidRPr="007E6AE5">
          <w:rPr>
            <w:rStyle w:val="Hyperlink"/>
            <w:rFonts w:ascii="Arial" w:hAnsi="Arial" w:cs="Arial"/>
            <w:lang w:val="nb-NO"/>
          </w:rPr>
          <w:t>post@abspeiderne.no</w:t>
        </w:r>
      </w:hyperlink>
      <w:r w:rsidR="00521197">
        <w:rPr>
          <w:rFonts w:ascii="Arial" w:hAnsi="Arial" w:cs="Arial"/>
          <w:lang w:val="nb-NO"/>
        </w:rPr>
        <w:tab/>
      </w:r>
      <w:r w:rsidR="00521197">
        <w:rPr>
          <w:rFonts w:ascii="Arial" w:hAnsi="Arial" w:cs="Arial"/>
          <w:lang w:val="nb-NO"/>
        </w:rPr>
        <w:tab/>
        <w:t>”ingen”</w:t>
      </w:r>
    </w:p>
    <w:p w14:paraId="006322AD" w14:textId="2FC167C1" w:rsid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0" w:history="1">
        <w:r w:rsidR="00521197" w:rsidRPr="007E6AE5">
          <w:rPr>
            <w:rStyle w:val="Hyperlink"/>
            <w:rFonts w:ascii="Arial" w:hAnsi="Arial" w:cs="Arial"/>
            <w:lang w:val="nb-NO"/>
          </w:rPr>
          <w:t>kretsleder@abspeiderne.no</w:t>
        </w:r>
      </w:hyperlink>
      <w:r w:rsidR="00521197">
        <w:rPr>
          <w:rFonts w:ascii="Arial" w:hAnsi="Arial" w:cs="Arial"/>
          <w:lang w:val="nb-NO"/>
        </w:rPr>
        <w:tab/>
        <w:t>Tor</w:t>
      </w:r>
    </w:p>
    <w:p w14:paraId="278805A7" w14:textId="70FAC2CD" w:rsidR="00521197" w:rsidRP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1" w:history="1">
        <w:r w:rsidR="00521197" w:rsidRPr="007E6AE5">
          <w:rPr>
            <w:rStyle w:val="Hyperlink"/>
            <w:rFonts w:ascii="Arial" w:hAnsi="Arial" w:cs="Arial"/>
            <w:lang w:val="nb-NO"/>
          </w:rPr>
          <w:t>kretsstyret@abspeiderne.no</w:t>
        </w:r>
      </w:hyperlink>
      <w:r w:rsidR="00521197">
        <w:rPr>
          <w:rFonts w:ascii="Arial" w:hAnsi="Arial" w:cs="Arial"/>
          <w:lang w:val="nb-NO"/>
        </w:rPr>
        <w:tab/>
        <w:t>Alle</w:t>
      </w:r>
    </w:p>
    <w:p w14:paraId="46925FA8" w14:textId="379C70D8" w:rsidR="00521197" w:rsidRP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2" w:history="1">
        <w:r w:rsidR="00521197" w:rsidRPr="007E6AE5">
          <w:rPr>
            <w:rStyle w:val="Hyperlink"/>
            <w:rFonts w:ascii="Arial" w:hAnsi="Arial" w:cs="Arial"/>
            <w:lang w:val="nb-NO"/>
          </w:rPr>
          <w:t>gronland@abspeiderne.no</w:t>
        </w:r>
      </w:hyperlink>
      <w:r w:rsidR="003D1D4A">
        <w:rPr>
          <w:rFonts w:ascii="Arial" w:hAnsi="Arial" w:cs="Arial"/>
          <w:lang w:val="nb-NO"/>
        </w:rPr>
        <w:tab/>
        <w:t>KAA, PH</w:t>
      </w:r>
    </w:p>
    <w:p w14:paraId="3D1852EF" w14:textId="5D9C58C5" w:rsidR="00521197" w:rsidRP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3" w:history="1">
        <w:r w:rsidR="00521197" w:rsidRPr="007E6AE5">
          <w:rPr>
            <w:rStyle w:val="Hyperlink"/>
            <w:rFonts w:ascii="Arial" w:hAnsi="Arial" w:cs="Arial"/>
            <w:lang w:val="nb-NO"/>
          </w:rPr>
          <w:t>utstyr@abspeiderne.no</w:t>
        </w:r>
      </w:hyperlink>
      <w:r w:rsidR="003D1D4A">
        <w:rPr>
          <w:rFonts w:ascii="Arial" w:hAnsi="Arial" w:cs="Arial"/>
          <w:lang w:val="nb-NO"/>
        </w:rPr>
        <w:tab/>
      </w:r>
      <w:r w:rsidR="003D1D4A">
        <w:rPr>
          <w:rFonts w:ascii="Arial" w:hAnsi="Arial" w:cs="Arial"/>
          <w:lang w:val="nb-NO"/>
        </w:rPr>
        <w:tab/>
        <w:t>KAA, PH</w:t>
      </w:r>
      <w:r w:rsidR="001624AC">
        <w:rPr>
          <w:rFonts w:ascii="Arial" w:hAnsi="Arial" w:cs="Arial"/>
          <w:lang w:val="nb-NO"/>
        </w:rPr>
        <w:t xml:space="preserve"> og Lars Foyn </w:t>
      </w:r>
      <w:proofErr w:type="spellStart"/>
      <w:r w:rsidR="001624AC">
        <w:rPr>
          <w:rFonts w:ascii="Arial" w:hAnsi="Arial" w:cs="Arial"/>
          <w:lang w:val="nb-NO"/>
        </w:rPr>
        <w:t>Ranheimsete</w:t>
      </w:r>
      <w:proofErr w:type="spellEnd"/>
      <w:r w:rsidR="00521197">
        <w:rPr>
          <w:rFonts w:ascii="Arial" w:hAnsi="Arial" w:cs="Arial"/>
          <w:lang w:val="nb-NO"/>
        </w:rPr>
        <w:tab/>
      </w:r>
      <w:r w:rsidR="00317124">
        <w:rPr>
          <w:rFonts w:ascii="Arial" w:hAnsi="Arial" w:cs="Arial"/>
          <w:lang w:val="nb-NO"/>
        </w:rPr>
        <w:t>r</w:t>
      </w:r>
    </w:p>
    <w:p w14:paraId="129C628B" w14:textId="4D5E0675" w:rsidR="00521197" w:rsidRDefault="00CB655F" w:rsidP="001624AC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4" w:history="1">
        <w:r w:rsidR="00521197" w:rsidRPr="007E6AE5">
          <w:rPr>
            <w:rStyle w:val="Hyperlink"/>
            <w:rFonts w:ascii="Arial" w:hAnsi="Arial" w:cs="Arial"/>
            <w:lang w:val="nb-NO"/>
          </w:rPr>
          <w:t>regnskap@abspeiderne.no</w:t>
        </w:r>
      </w:hyperlink>
      <w:r w:rsidR="00521197">
        <w:rPr>
          <w:rFonts w:ascii="Arial" w:hAnsi="Arial" w:cs="Arial"/>
          <w:lang w:val="nb-NO"/>
        </w:rPr>
        <w:tab/>
      </w:r>
      <w:r w:rsidR="00A522BB">
        <w:rPr>
          <w:rFonts w:ascii="Arial" w:hAnsi="Arial" w:cs="Arial"/>
          <w:lang w:val="nb-NO"/>
        </w:rPr>
        <w:t>KAA</w:t>
      </w:r>
    </w:p>
    <w:p w14:paraId="147D16F6" w14:textId="2B2A9EE1" w:rsidR="00521197" w:rsidRDefault="00CB655F" w:rsidP="001624AC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5" w:history="1">
        <w:r w:rsidR="00521197" w:rsidRPr="007E6AE5">
          <w:rPr>
            <w:rStyle w:val="Hyperlink"/>
            <w:rFonts w:ascii="Arial" w:hAnsi="Arial" w:cs="Arial"/>
            <w:lang w:val="nb-NO"/>
          </w:rPr>
          <w:t>paypal@abspeiderne.no</w:t>
        </w:r>
      </w:hyperlink>
      <w:r w:rsidR="00521197">
        <w:rPr>
          <w:rFonts w:ascii="Arial" w:hAnsi="Arial" w:cs="Arial"/>
          <w:lang w:val="nb-NO"/>
        </w:rPr>
        <w:tab/>
      </w:r>
      <w:r w:rsidR="00521197">
        <w:rPr>
          <w:rFonts w:ascii="Arial" w:hAnsi="Arial" w:cs="Arial"/>
          <w:lang w:val="nb-NO"/>
        </w:rPr>
        <w:tab/>
        <w:t>slettes</w:t>
      </w:r>
    </w:p>
    <w:p w14:paraId="0E802722" w14:textId="21EF38D9" w:rsidR="00521197" w:rsidRPr="003D1D4A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6" w:history="1">
        <w:r w:rsidR="00521197" w:rsidRPr="007E6AE5">
          <w:rPr>
            <w:rStyle w:val="Hyperlink"/>
            <w:rFonts w:ascii="Arial" w:hAnsi="Arial" w:cs="Arial"/>
            <w:lang w:val="nb-NO"/>
          </w:rPr>
          <w:t>webmaster@abspeiderne.no</w:t>
        </w:r>
      </w:hyperlink>
      <w:r w:rsidR="003D1D4A">
        <w:rPr>
          <w:rStyle w:val="Hyperlink"/>
          <w:rFonts w:ascii="Arial" w:hAnsi="Arial" w:cs="Arial"/>
          <w:u w:val="none"/>
          <w:lang w:val="nb-NO"/>
        </w:rPr>
        <w:tab/>
      </w:r>
      <w:r w:rsidR="003D1D4A">
        <w:rPr>
          <w:rStyle w:val="Hyperlink"/>
          <w:rFonts w:ascii="Arial" w:hAnsi="Arial" w:cs="Arial"/>
          <w:color w:val="auto"/>
          <w:u w:val="none"/>
          <w:lang w:val="nb-NO"/>
        </w:rPr>
        <w:t>KAA</w:t>
      </w:r>
    </w:p>
    <w:p w14:paraId="3D7EA0A3" w14:textId="1D1DF88E" w:rsidR="00521197" w:rsidRDefault="00CB655F" w:rsidP="001624AC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7" w:history="1">
        <w:r w:rsidR="00521197" w:rsidRPr="007E6AE5">
          <w:rPr>
            <w:rStyle w:val="Hyperlink"/>
            <w:rFonts w:ascii="Arial" w:hAnsi="Arial" w:cs="Arial"/>
            <w:lang w:val="nb-NO"/>
          </w:rPr>
          <w:t>postmaster@abspeiderne.no</w:t>
        </w:r>
      </w:hyperlink>
      <w:r w:rsidR="00521197">
        <w:rPr>
          <w:rFonts w:ascii="Arial" w:hAnsi="Arial" w:cs="Arial"/>
          <w:lang w:val="nb-NO"/>
        </w:rPr>
        <w:tab/>
      </w:r>
      <w:r w:rsidR="003D1D4A">
        <w:rPr>
          <w:rFonts w:ascii="Arial" w:hAnsi="Arial" w:cs="Arial"/>
          <w:lang w:val="nb-NO"/>
        </w:rPr>
        <w:t>KAA</w:t>
      </w:r>
    </w:p>
    <w:p w14:paraId="59CA8C9C" w14:textId="3AA7B0DF" w:rsid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8" w:history="1">
        <w:r w:rsidR="00521197" w:rsidRPr="007E6AE5">
          <w:rPr>
            <w:rStyle w:val="Hyperlink"/>
            <w:rFonts w:ascii="Arial" w:hAnsi="Arial" w:cs="Arial"/>
            <w:lang w:val="nb-NO"/>
          </w:rPr>
          <w:t>gruppeledere@abspeiderne.no</w:t>
        </w:r>
      </w:hyperlink>
      <w:r w:rsidR="00521197">
        <w:rPr>
          <w:rFonts w:ascii="Arial" w:hAnsi="Arial" w:cs="Arial"/>
          <w:lang w:val="nb-NO"/>
        </w:rPr>
        <w:tab/>
      </w:r>
      <w:r w:rsidR="003D1D4A">
        <w:rPr>
          <w:rFonts w:ascii="Arial" w:hAnsi="Arial" w:cs="Arial"/>
          <w:lang w:val="nb-NO"/>
        </w:rPr>
        <w:t>på vent</w:t>
      </w:r>
    </w:p>
    <w:p w14:paraId="0F10E620" w14:textId="4E392B8F" w:rsid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19" w:history="1">
        <w:r w:rsidR="00521197" w:rsidRPr="007E6AE5">
          <w:rPr>
            <w:rStyle w:val="Hyperlink"/>
            <w:rFonts w:ascii="Arial" w:hAnsi="Arial" w:cs="Arial"/>
            <w:lang w:val="nb-NO"/>
          </w:rPr>
          <w:t>troppsledere@abspeiderne.no</w:t>
        </w:r>
      </w:hyperlink>
      <w:r w:rsidR="00521197">
        <w:rPr>
          <w:rFonts w:ascii="Arial" w:hAnsi="Arial" w:cs="Arial"/>
          <w:lang w:val="nb-NO"/>
        </w:rPr>
        <w:tab/>
      </w:r>
      <w:r w:rsidR="003D1D4A">
        <w:rPr>
          <w:rFonts w:ascii="Arial" w:hAnsi="Arial" w:cs="Arial"/>
          <w:lang w:val="nb-NO"/>
        </w:rPr>
        <w:t>på vent</w:t>
      </w:r>
      <w:r w:rsidR="00521197">
        <w:rPr>
          <w:rFonts w:ascii="Arial" w:hAnsi="Arial" w:cs="Arial"/>
          <w:lang w:val="nb-NO"/>
        </w:rPr>
        <w:tab/>
      </w:r>
      <w:r w:rsidR="00521197">
        <w:rPr>
          <w:rFonts w:ascii="Arial" w:hAnsi="Arial" w:cs="Arial"/>
          <w:lang w:val="nb-NO"/>
        </w:rPr>
        <w:tab/>
      </w:r>
    </w:p>
    <w:p w14:paraId="7E8C5ABC" w14:textId="0248F0E8" w:rsid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20" w:history="1">
        <w:r w:rsidR="00521197" w:rsidRPr="007E6AE5">
          <w:rPr>
            <w:rStyle w:val="Hyperlink"/>
            <w:rFonts w:ascii="Arial" w:hAnsi="Arial" w:cs="Arial"/>
            <w:lang w:val="nb-NO"/>
          </w:rPr>
          <w:t>småspeiderleder@abspeiderne.no</w:t>
        </w:r>
      </w:hyperlink>
      <w:r w:rsidR="00521197">
        <w:rPr>
          <w:rFonts w:ascii="Arial" w:hAnsi="Arial" w:cs="Arial"/>
          <w:lang w:val="nb-NO"/>
        </w:rPr>
        <w:tab/>
      </w:r>
      <w:r w:rsidR="003D1D4A">
        <w:rPr>
          <w:rFonts w:ascii="Arial" w:hAnsi="Arial" w:cs="Arial"/>
          <w:lang w:val="nb-NO"/>
        </w:rPr>
        <w:t>på vent</w:t>
      </w:r>
    </w:p>
    <w:p w14:paraId="6981E5EA" w14:textId="3D4CBAB8" w:rsidR="00521197" w:rsidRPr="00521197" w:rsidRDefault="00CB655F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lang w:val="nb-NO"/>
        </w:rPr>
      </w:pPr>
      <w:hyperlink r:id="rId21" w:history="1">
        <w:r w:rsidR="00521197" w:rsidRPr="007E6AE5">
          <w:rPr>
            <w:rStyle w:val="Hyperlink"/>
            <w:rFonts w:ascii="Arial" w:hAnsi="Arial" w:cs="Arial"/>
            <w:lang w:val="nb-NO"/>
          </w:rPr>
          <w:t>peffer@abspeiderne.no</w:t>
        </w:r>
      </w:hyperlink>
      <w:r w:rsidR="00521197">
        <w:rPr>
          <w:rFonts w:ascii="Arial" w:hAnsi="Arial" w:cs="Arial"/>
          <w:lang w:val="nb-NO"/>
        </w:rPr>
        <w:tab/>
      </w:r>
      <w:r w:rsidR="003D1D4A">
        <w:rPr>
          <w:rFonts w:ascii="Arial" w:hAnsi="Arial" w:cs="Arial"/>
          <w:lang w:val="nb-NO"/>
        </w:rPr>
        <w:tab/>
        <w:t>på vent</w:t>
      </w:r>
      <w:r w:rsidR="003D1D4A">
        <w:rPr>
          <w:rFonts w:ascii="Arial" w:hAnsi="Arial" w:cs="Arial"/>
          <w:lang w:val="nb-NO"/>
        </w:rPr>
        <w:tab/>
      </w:r>
    </w:p>
    <w:p w14:paraId="0DBC13D3" w14:textId="748F0C65" w:rsidR="006675AB" w:rsidRPr="00A851A3" w:rsidRDefault="006675AB" w:rsidP="00521197">
      <w:pPr>
        <w:widowControl w:val="0"/>
        <w:autoSpaceDE w:val="0"/>
        <w:autoSpaceDN w:val="0"/>
        <w:adjustRightInd w:val="0"/>
        <w:ind w:left="1304" w:right="-1"/>
        <w:rPr>
          <w:rFonts w:ascii="Arial" w:hAnsi="Arial" w:cs="Arial"/>
          <w:b/>
          <w:lang w:val="nb-NO"/>
        </w:rPr>
      </w:pPr>
    </w:p>
    <w:p w14:paraId="03513310" w14:textId="628CE7BC" w:rsidR="006675AB" w:rsidRPr="00A851A3" w:rsidRDefault="00A851A3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 w:rsidRPr="00A851A3">
        <w:rPr>
          <w:rFonts w:ascii="Arial" w:hAnsi="Arial" w:cs="Arial"/>
          <w:b/>
          <w:lang w:val="nb-NO"/>
        </w:rPr>
        <w:t xml:space="preserve">SAK 23 – 2013 – </w:t>
      </w:r>
      <w:r w:rsidR="006675AB" w:rsidRPr="00A851A3">
        <w:rPr>
          <w:rFonts w:ascii="Arial" w:hAnsi="Arial" w:cs="Arial"/>
          <w:b/>
          <w:lang w:val="nb-NO"/>
        </w:rPr>
        <w:t>Taushetsplikt</w:t>
      </w:r>
    </w:p>
    <w:p w14:paraId="481F43A4" w14:textId="561AC18D" w:rsidR="006675AB" w:rsidRPr="00A851A3" w:rsidRDefault="006675AB" w:rsidP="00A851A3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A851A3">
        <w:rPr>
          <w:rFonts w:ascii="Arial" w:hAnsi="Arial" w:cs="Arial"/>
          <w:b/>
          <w:bCs/>
          <w:i/>
          <w:iCs/>
          <w:color w:val="0000FF"/>
          <w:lang w:val="nb-NO"/>
        </w:rPr>
        <w:t>Det enkelte styremedlem har gjort seg kjent med, og signert, retningslinjene om taushetsplikt.</w:t>
      </w:r>
    </w:p>
    <w:p w14:paraId="7272D7D2" w14:textId="77777777" w:rsidR="006675AB" w:rsidRPr="00B9043F" w:rsidRDefault="006675AB" w:rsidP="006675AB">
      <w:pPr>
        <w:widowControl w:val="0"/>
        <w:autoSpaceDE w:val="0"/>
        <w:autoSpaceDN w:val="0"/>
        <w:adjustRightInd w:val="0"/>
        <w:ind w:right="-1"/>
        <w:rPr>
          <w:rFonts w:ascii="Helvetica" w:hAnsi="Helvetica" w:cs="Helvetica"/>
          <w:lang w:val="nb-NO"/>
        </w:rPr>
      </w:pPr>
    </w:p>
    <w:p w14:paraId="0B91CBE6" w14:textId="4FC56A3F" w:rsidR="00A851A3" w:rsidRPr="00A851A3" w:rsidRDefault="00A851A3" w:rsidP="00A851A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 w:rsidRPr="00A851A3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24</w:t>
      </w:r>
      <w:r w:rsidRPr="00A851A3">
        <w:rPr>
          <w:rFonts w:ascii="Arial" w:hAnsi="Arial" w:cs="Arial"/>
          <w:b/>
          <w:lang w:val="nb-NO"/>
        </w:rPr>
        <w:t xml:space="preserve"> – 2013 – Gjennomgang av gjeldende retningslinjer og vedtak gjort av både </w:t>
      </w:r>
    </w:p>
    <w:p w14:paraId="13831696" w14:textId="7347FF88" w:rsidR="00A851A3" w:rsidRPr="00A851A3" w:rsidRDefault="00A851A3" w:rsidP="00A851A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 w:rsidRPr="00A851A3">
        <w:rPr>
          <w:rFonts w:ascii="Arial" w:hAnsi="Arial" w:cs="Arial"/>
          <w:b/>
          <w:lang w:val="nb-NO"/>
        </w:rPr>
        <w:t>Kretstinget og kretsstyret</w:t>
      </w:r>
    </w:p>
    <w:p w14:paraId="2105E5A5" w14:textId="18A29FAD" w:rsidR="006675AB" w:rsidRPr="00D43E31" w:rsidRDefault="00A851A3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Alle retningslinjer og tidligere vedtak er gjennomgått.</w:t>
      </w:r>
    </w:p>
    <w:p w14:paraId="7A47AE13" w14:textId="706BE259" w:rsidR="006675AB" w:rsidRDefault="00C53868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3 retningslinjer er oppdatert/nye:</w:t>
      </w:r>
    </w:p>
    <w:p w14:paraId="326F3C5F" w14:textId="1952B72D" w:rsidR="00C53868" w:rsidRPr="00C53868" w:rsidRDefault="00C53868" w:rsidP="00C53868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C53868">
        <w:rPr>
          <w:rFonts w:ascii="Arial" w:hAnsi="Arial" w:cs="Arial"/>
          <w:b/>
          <w:bCs/>
          <w:i/>
          <w:iCs/>
          <w:color w:val="0000FF"/>
          <w:lang w:val="nb-NO"/>
        </w:rPr>
        <w:t>Retningslinjer for lån av utstyr</w:t>
      </w:r>
    </w:p>
    <w:p w14:paraId="75D7685D" w14:textId="3449A01E" w:rsidR="00C53868" w:rsidRDefault="00C53868" w:rsidP="00C53868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Retningslinjer for utlån av utstyr</w:t>
      </w:r>
    </w:p>
    <w:p w14:paraId="56A5DE2F" w14:textId="07908016" w:rsidR="00C53868" w:rsidRDefault="00C53868" w:rsidP="00C53868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Retningslinjer for regnskapet</w:t>
      </w:r>
    </w:p>
    <w:p w14:paraId="4D8E6FA8" w14:textId="77777777" w:rsidR="00C53868" w:rsidRPr="00C53868" w:rsidRDefault="00C53868" w:rsidP="00C53868">
      <w:pPr>
        <w:pStyle w:val="ListParagraph"/>
        <w:numPr>
          <w:ilvl w:val="0"/>
          <w:numId w:val="37"/>
        </w:numPr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1B5805FA" w14:textId="77777777" w:rsidR="00A851A3" w:rsidRDefault="00A851A3" w:rsidP="00A851A3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 w:rsidRPr="00A851A3">
        <w:rPr>
          <w:rFonts w:ascii="Arial" w:hAnsi="Arial" w:cs="Arial"/>
          <w:b/>
          <w:lang w:val="nb-NO"/>
        </w:rPr>
        <w:t>SAK</w:t>
      </w:r>
      <w:r>
        <w:rPr>
          <w:rFonts w:ascii="Arial" w:hAnsi="Arial" w:cs="Arial"/>
          <w:b/>
          <w:lang w:val="nb-NO"/>
        </w:rPr>
        <w:t xml:space="preserve"> 25</w:t>
      </w:r>
      <w:r w:rsidRPr="00A851A3">
        <w:rPr>
          <w:rFonts w:ascii="Arial" w:hAnsi="Arial" w:cs="Arial"/>
          <w:b/>
          <w:lang w:val="nb-NO"/>
        </w:rPr>
        <w:t xml:space="preserve"> – 2013 –</w:t>
      </w:r>
      <w:r>
        <w:rPr>
          <w:rFonts w:ascii="Arial" w:hAnsi="Arial" w:cs="Arial"/>
          <w:b/>
          <w:lang w:val="nb-NO"/>
        </w:rPr>
        <w:t xml:space="preserve"> </w:t>
      </w:r>
      <w:r w:rsidR="006675AB" w:rsidRPr="00A851A3">
        <w:rPr>
          <w:rFonts w:ascii="Arial" w:hAnsi="Arial" w:cs="Arial"/>
          <w:b/>
          <w:lang w:val="nb-NO"/>
        </w:rPr>
        <w:t>Gjennomgang av protokoll Kretstinget</w:t>
      </w:r>
      <w:r w:rsidRPr="00A851A3">
        <w:rPr>
          <w:rFonts w:ascii="Arial" w:hAnsi="Arial" w:cs="Arial"/>
          <w:b/>
          <w:lang w:val="nb-NO"/>
        </w:rPr>
        <w:t xml:space="preserve"> </w:t>
      </w:r>
    </w:p>
    <w:p w14:paraId="4C380C42" w14:textId="13C208D7" w:rsidR="00D43E31" w:rsidRDefault="00D43E31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Protokoll fra Kretstinget er gjennomgått.</w:t>
      </w:r>
    </w:p>
    <w:p w14:paraId="772D5CA4" w14:textId="77777777" w:rsidR="00521197" w:rsidRPr="00D43E31" w:rsidRDefault="00521197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0FB5E13A" w14:textId="77777777" w:rsidR="001624AC" w:rsidRDefault="00D43E31" w:rsidP="001624AC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SAK 26</w:t>
      </w:r>
      <w:r w:rsidR="00A851A3" w:rsidRPr="00A851A3">
        <w:rPr>
          <w:rFonts w:ascii="Arial" w:hAnsi="Arial" w:cs="Arial"/>
          <w:b/>
          <w:lang w:val="nb-NO"/>
        </w:rPr>
        <w:t xml:space="preserve"> – 2013 – </w:t>
      </w:r>
      <w:r w:rsidR="006675AB" w:rsidRPr="00D43E31">
        <w:rPr>
          <w:rFonts w:ascii="Arial" w:hAnsi="Arial" w:cs="Arial"/>
          <w:b/>
          <w:lang w:val="nb-NO"/>
        </w:rPr>
        <w:t>Gjennomgang av siste års kretsstyre referater, status på uløste oppgaver</w:t>
      </w:r>
    </w:p>
    <w:p w14:paraId="096AD7A0" w14:textId="45ABD5A9" w:rsidR="001624AC" w:rsidRPr="001624AC" w:rsidRDefault="001624AC" w:rsidP="009D47BC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Kretsstyret har ikke gjennomgått overnevnte referater, men forventer at kretsleder informerer kretsstyret </w:t>
      </w:r>
      <w:r w:rsidR="009D47BC">
        <w:rPr>
          <w:rFonts w:ascii="Arial" w:hAnsi="Arial" w:cs="Arial"/>
          <w:b/>
          <w:bCs/>
          <w:i/>
          <w:iCs/>
          <w:color w:val="0000FF"/>
          <w:lang w:val="nb-NO"/>
        </w:rPr>
        <w:t>om tidligere aktuelle vedtak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 ifm behandlingen av relaterte saker. Videre pålegges kretsleder og visekretsleder, runder klargjøringen av innkallinger, å kontrollere at ingen tidligere vedtak er i konflikt med nye saker. 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ab/>
      </w:r>
    </w:p>
    <w:p w14:paraId="208321CA" w14:textId="6E1EE871" w:rsidR="006675AB" w:rsidRDefault="00D43E31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SAK 27</w:t>
      </w:r>
      <w:r w:rsidRPr="00A851A3">
        <w:rPr>
          <w:rFonts w:ascii="Arial" w:hAnsi="Arial" w:cs="Arial"/>
          <w:b/>
          <w:lang w:val="nb-NO"/>
        </w:rPr>
        <w:t xml:space="preserve"> – 2013 – </w:t>
      </w:r>
      <w:r w:rsidR="006675AB" w:rsidRPr="00D43E31">
        <w:rPr>
          <w:rFonts w:ascii="Arial" w:hAnsi="Arial" w:cs="Arial"/>
          <w:b/>
          <w:lang w:val="nb-NO"/>
        </w:rPr>
        <w:t>Gjennomgang av gjeldende avtaler</w:t>
      </w:r>
    </w:p>
    <w:p w14:paraId="3AAC7ABF" w14:textId="532A8787" w:rsidR="003D1D4A" w:rsidRPr="009D47BC" w:rsidRDefault="009D47BC" w:rsidP="009D47BC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Saken tas opp igjen på første ordinære styremøte</w:t>
      </w:r>
    </w:p>
    <w:p w14:paraId="61B40837" w14:textId="77777777" w:rsidR="006675AB" w:rsidRPr="00D43E31" w:rsidRDefault="006675AB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</w:p>
    <w:p w14:paraId="6B6D69CA" w14:textId="77777777" w:rsidR="00317124" w:rsidRDefault="00317124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</w:p>
    <w:p w14:paraId="5F8055FA" w14:textId="77777777" w:rsidR="00317124" w:rsidRDefault="00317124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</w:p>
    <w:p w14:paraId="596F51BA" w14:textId="77777777" w:rsidR="00317124" w:rsidRDefault="00317124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</w:p>
    <w:p w14:paraId="1E9F3AB8" w14:textId="77777777" w:rsidR="00317124" w:rsidRDefault="00317124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</w:p>
    <w:p w14:paraId="52AC0AE8" w14:textId="00F3B218" w:rsidR="006675AB" w:rsidRPr="00D43E31" w:rsidRDefault="00D43E31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lastRenderedPageBreak/>
        <w:t>SAK 28</w:t>
      </w:r>
      <w:r w:rsidRPr="00A851A3">
        <w:rPr>
          <w:rFonts w:ascii="Arial" w:hAnsi="Arial" w:cs="Arial"/>
          <w:b/>
          <w:lang w:val="nb-NO"/>
        </w:rPr>
        <w:t xml:space="preserve"> – 2013 – </w:t>
      </w:r>
      <w:r w:rsidR="006675AB" w:rsidRPr="00D43E31">
        <w:rPr>
          <w:rFonts w:ascii="Arial" w:hAnsi="Arial" w:cs="Arial"/>
          <w:b/>
          <w:lang w:val="nb-NO"/>
        </w:rPr>
        <w:t>Styregodtgjørelsen, 2013</w:t>
      </w:r>
    </w:p>
    <w:p w14:paraId="7321AA92" w14:textId="0011757C" w:rsidR="006675AB" w:rsidRPr="00CE67FE" w:rsidRDefault="006675AB" w:rsidP="00D43E31">
      <w:pPr>
        <w:ind w:left="360"/>
        <w:rPr>
          <w:rFonts w:ascii="InterFace DaMa" w:hAnsi="InterFace DaMa"/>
          <w:lang w:val="nb-NO"/>
        </w:rPr>
      </w:pPr>
      <w:r w:rsidRPr="00CE67FE">
        <w:rPr>
          <w:rFonts w:ascii="InterFace DaMa" w:hAnsi="InterFace DaMa"/>
          <w:lang w:val="nb-NO"/>
        </w:rPr>
        <w:t>Styregodtgjørelsen for 2013 fastsettes av Kretstinget, mens fordeling gjøres av kretsstyret selv.</w:t>
      </w:r>
      <w:r w:rsidR="00D43E31">
        <w:rPr>
          <w:rFonts w:ascii="InterFace DaMa" w:hAnsi="InterFace DaMa"/>
          <w:lang w:val="nb-NO"/>
        </w:rPr>
        <w:t xml:space="preserve"> </w:t>
      </w:r>
      <w:r w:rsidRPr="00CE67FE">
        <w:rPr>
          <w:rFonts w:ascii="InterFace DaMa" w:hAnsi="InterFace DaMa"/>
          <w:lang w:val="nb-NO"/>
        </w:rPr>
        <w:t>Styret kan pålegges å føre timelister, for å gjøre fordelingen enklere.</w:t>
      </w:r>
    </w:p>
    <w:p w14:paraId="6D99A8B5" w14:textId="77777777" w:rsidR="006675AB" w:rsidRPr="00CE67FE" w:rsidRDefault="006675AB" w:rsidP="00D43E31">
      <w:pPr>
        <w:ind w:left="360"/>
        <w:rPr>
          <w:rFonts w:ascii="InterFace DaMa" w:hAnsi="InterFace DaMa"/>
          <w:lang w:val="nb-NO"/>
        </w:rPr>
      </w:pPr>
      <w:r w:rsidRPr="00CE67FE">
        <w:rPr>
          <w:rFonts w:ascii="InterFace DaMa" w:hAnsi="InterFace DaMa"/>
          <w:lang w:val="nb-NO"/>
        </w:rPr>
        <w:t>Det finnes flere alternativer:</w:t>
      </w:r>
    </w:p>
    <w:p w14:paraId="3AEA29C1" w14:textId="21719413" w:rsidR="006675AB" w:rsidRPr="00CE67FE" w:rsidRDefault="00D43E31" w:rsidP="00D43E31">
      <w:pPr>
        <w:ind w:left="360"/>
        <w:rPr>
          <w:rFonts w:ascii="InterFace DaMa" w:hAnsi="InterFace DaMa"/>
          <w:lang w:val="nb-NO"/>
        </w:rPr>
      </w:pPr>
      <w:r>
        <w:rPr>
          <w:rFonts w:ascii="InterFace DaMa" w:hAnsi="InterFace DaMa"/>
          <w:lang w:val="nb-NO"/>
        </w:rPr>
        <w:t xml:space="preserve">- </w:t>
      </w:r>
      <w:r w:rsidR="006675AB" w:rsidRPr="00CE67FE">
        <w:rPr>
          <w:rFonts w:ascii="InterFace DaMa" w:hAnsi="InterFace DaMa"/>
          <w:lang w:val="nb-NO"/>
        </w:rPr>
        <w:t>Flat lik fordeling mellom styremedlemmene</w:t>
      </w:r>
    </w:p>
    <w:p w14:paraId="4450B0A6" w14:textId="1D4A7146" w:rsidR="006675AB" w:rsidRPr="00CE67FE" w:rsidRDefault="00D43E31" w:rsidP="00D43E31">
      <w:pPr>
        <w:ind w:left="360"/>
        <w:rPr>
          <w:rFonts w:ascii="InterFace DaMa" w:hAnsi="InterFace DaMa"/>
          <w:lang w:val="nb-NO"/>
        </w:rPr>
      </w:pPr>
      <w:r>
        <w:rPr>
          <w:rFonts w:ascii="InterFace DaMa" w:hAnsi="InterFace DaMa"/>
          <w:lang w:val="nb-NO"/>
        </w:rPr>
        <w:t xml:space="preserve">- </w:t>
      </w:r>
      <w:r w:rsidR="006675AB" w:rsidRPr="00CE67FE">
        <w:rPr>
          <w:rFonts w:ascii="InterFace DaMa" w:hAnsi="InterFace DaMa"/>
          <w:lang w:val="nb-NO"/>
        </w:rPr>
        <w:t>Flat lik fordeling mellom styremedlemmene, men hvor KL og VKL får …% mer.</w:t>
      </w:r>
    </w:p>
    <w:p w14:paraId="66959A7B" w14:textId="4BE85223" w:rsidR="006675AB" w:rsidRPr="00CE67FE" w:rsidRDefault="00D43E31" w:rsidP="00D43E31">
      <w:pPr>
        <w:ind w:left="360"/>
        <w:rPr>
          <w:rFonts w:ascii="InterFace DaMa" w:hAnsi="InterFace DaMa"/>
          <w:lang w:val="nb-NO"/>
        </w:rPr>
      </w:pPr>
      <w:r>
        <w:rPr>
          <w:rFonts w:ascii="InterFace DaMa" w:hAnsi="InterFace DaMa"/>
          <w:lang w:val="nb-NO"/>
        </w:rPr>
        <w:t xml:space="preserve">- </w:t>
      </w:r>
      <w:r w:rsidR="006675AB" w:rsidRPr="00CE67FE">
        <w:rPr>
          <w:rFonts w:ascii="InterFace DaMa" w:hAnsi="InterFace DaMa"/>
          <w:lang w:val="nb-NO"/>
        </w:rPr>
        <w:t>Fordeling etter innsats og arbeidsoppgaver</w:t>
      </w:r>
    </w:p>
    <w:p w14:paraId="240F04AE" w14:textId="77777777" w:rsidR="00D43E31" w:rsidRDefault="00D43E31" w:rsidP="00D43E31">
      <w:pPr>
        <w:rPr>
          <w:rFonts w:ascii="InterFace DaMa" w:hAnsi="InterFace DaMa"/>
          <w:lang w:val="nb-NO"/>
        </w:rPr>
      </w:pPr>
    </w:p>
    <w:p w14:paraId="4622A275" w14:textId="77777777" w:rsidR="00521197" w:rsidRDefault="00D43E31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Kretsstyret </w:t>
      </w:r>
      <w:r w:rsidR="006675AB" w:rsidRPr="00D43E31">
        <w:rPr>
          <w:rFonts w:ascii="Arial" w:hAnsi="Arial" w:cs="Arial"/>
          <w:b/>
          <w:bCs/>
          <w:i/>
          <w:iCs/>
          <w:color w:val="0000FF"/>
          <w:lang w:val="nb-NO"/>
        </w:rPr>
        <w:t>fordele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>r</w:t>
      </w:r>
      <w:r w:rsidR="006675AB" w:rsidRPr="00D43E31">
        <w:rPr>
          <w:rFonts w:ascii="Arial" w:hAnsi="Arial" w:cs="Arial"/>
          <w:b/>
          <w:bCs/>
          <w:i/>
          <w:iCs/>
          <w:color w:val="0000FF"/>
          <w:lang w:val="nb-NO"/>
        </w:rPr>
        <w:t xml:space="preserve"> styregodtgjørelsen etter 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>lik forde</w:t>
      </w:r>
      <w:r w:rsidR="00521197">
        <w:rPr>
          <w:rFonts w:ascii="Arial" w:hAnsi="Arial" w:cs="Arial"/>
          <w:b/>
          <w:bCs/>
          <w:i/>
          <w:iCs/>
          <w:color w:val="0000FF"/>
          <w:lang w:val="nb-NO"/>
        </w:rPr>
        <w:t>ling mellom styremedlemmene, men</w:t>
      </w: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 hvor KL og VKL får litt mer. </w:t>
      </w:r>
    </w:p>
    <w:p w14:paraId="31B321D9" w14:textId="39BF33A7" w:rsidR="00D43E31" w:rsidRDefault="00D43E31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3500kr pr styremedlem og 4000kr til KL og VKL.</w:t>
      </w:r>
    </w:p>
    <w:p w14:paraId="7DC945C9" w14:textId="77777777" w:rsidR="006675AB" w:rsidRPr="00CE67FE" w:rsidRDefault="006675AB" w:rsidP="006675AB">
      <w:pPr>
        <w:widowControl w:val="0"/>
        <w:autoSpaceDE w:val="0"/>
        <w:autoSpaceDN w:val="0"/>
        <w:adjustRightInd w:val="0"/>
        <w:ind w:right="-1"/>
        <w:rPr>
          <w:lang w:val="nb-NO"/>
        </w:rPr>
      </w:pPr>
    </w:p>
    <w:p w14:paraId="464E0898" w14:textId="66B12048" w:rsidR="003D1D4A" w:rsidRPr="001624AC" w:rsidRDefault="00D43E31" w:rsidP="001624AC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SAK 29</w:t>
      </w:r>
      <w:r w:rsidRPr="00A851A3">
        <w:rPr>
          <w:rFonts w:ascii="Arial" w:hAnsi="Arial" w:cs="Arial"/>
          <w:b/>
          <w:lang w:val="nb-NO"/>
        </w:rPr>
        <w:t xml:space="preserve"> – 2013 – </w:t>
      </w:r>
      <w:r w:rsidR="006675AB" w:rsidRPr="00D43E31">
        <w:rPr>
          <w:rFonts w:ascii="Arial" w:hAnsi="Arial" w:cs="Arial"/>
          <w:b/>
          <w:lang w:val="nb-NO"/>
        </w:rPr>
        <w:t>Ansvarsfordeling i styret, inkl Grønland</w:t>
      </w:r>
    </w:p>
    <w:p w14:paraId="11F02F2A" w14:textId="5B458922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Kretsstyret vil fortløpende fordele ansvar utover styreperioden. </w:t>
      </w:r>
    </w:p>
    <w:p w14:paraId="52B3EADA" w14:textId="5087CCE1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4 oppgaver er fordelt: </w:t>
      </w:r>
    </w:p>
    <w:p w14:paraId="15AAB253" w14:textId="3A1B7EA0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FLL – Anbefaling på type internett kretskontoret</w:t>
      </w:r>
    </w:p>
    <w:p w14:paraId="144664F7" w14:textId="5BACD9DA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TM – Anbefaling på type forsikringer kretsen bør ha</w:t>
      </w:r>
    </w:p>
    <w:p w14:paraId="4BD5825C" w14:textId="363A8F25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PF – Anbefaling på nye retningslinjer for mobiltelefon</w:t>
      </w:r>
    </w:p>
    <w:p w14:paraId="3520611E" w14:textId="6624CB19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KHG – Digitale bilder m/info av samtlige speiderhytter i kretsen</w:t>
      </w:r>
    </w:p>
    <w:p w14:paraId="7AE25026" w14:textId="4EED1B12" w:rsidR="001624AC" w:rsidRDefault="001624AC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KHG – Deltakelse ABUR årsmøte 25.april</w:t>
      </w:r>
    </w:p>
    <w:p w14:paraId="7F407065" w14:textId="6E53707B" w:rsidR="003D1D4A" w:rsidRDefault="003D1D4A" w:rsidP="003D1D4A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KAA – Utarbeide oversikt over samtlige </w:t>
      </w:r>
      <w:proofErr w:type="spellStart"/>
      <w:r>
        <w:rPr>
          <w:rFonts w:ascii="Arial" w:hAnsi="Arial" w:cs="Arial"/>
          <w:b/>
          <w:bCs/>
          <w:i/>
          <w:iCs/>
          <w:color w:val="0000FF"/>
          <w:lang w:val="nb-NO"/>
        </w:rPr>
        <w:t>peffer</w:t>
      </w:r>
      <w:proofErr w:type="spellEnd"/>
      <w:r>
        <w:rPr>
          <w:rFonts w:ascii="Arial" w:hAnsi="Arial" w:cs="Arial"/>
          <w:b/>
          <w:bCs/>
          <w:i/>
          <w:iCs/>
          <w:color w:val="0000FF"/>
          <w:lang w:val="nb-NO"/>
        </w:rPr>
        <w:t xml:space="preserve"> og enhetsledere i kretsen</w:t>
      </w:r>
    </w:p>
    <w:p w14:paraId="3368F203" w14:textId="79344E6A" w:rsidR="006675AB" w:rsidRPr="00D43E31" w:rsidRDefault="003D1D4A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ab/>
      </w:r>
    </w:p>
    <w:p w14:paraId="5C193B80" w14:textId="707F1CEC" w:rsidR="006675AB" w:rsidRPr="00D43E31" w:rsidRDefault="00D43E31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SAK 30</w:t>
      </w:r>
      <w:r w:rsidRPr="00A851A3">
        <w:rPr>
          <w:rFonts w:ascii="Arial" w:hAnsi="Arial" w:cs="Arial"/>
          <w:b/>
          <w:lang w:val="nb-NO"/>
        </w:rPr>
        <w:t xml:space="preserve"> – 2013 – </w:t>
      </w:r>
      <w:r w:rsidR="006675AB" w:rsidRPr="00D43E31">
        <w:rPr>
          <w:rFonts w:ascii="Arial" w:hAnsi="Arial" w:cs="Arial"/>
          <w:b/>
          <w:lang w:val="nb-NO"/>
        </w:rPr>
        <w:t>Fordeling av kretsens grupper på styremedlemmene</w:t>
      </w:r>
    </w:p>
    <w:p w14:paraId="4F0C723E" w14:textId="7A54243D" w:rsidR="006675AB" w:rsidRPr="00D43E31" w:rsidRDefault="006675AB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Det er kretskontoret og kretssekretær som har den daglige kontakten med gruppene. Gruppene fordeles likevel på styremedlemmene. Kretsstyret har som mål å besøke hver gruppe 1 gang i 2013, og 1 gang i 2014 før Kretstinget.</w:t>
      </w:r>
    </w:p>
    <w:p w14:paraId="2B879F13" w14:textId="77777777" w:rsidR="006675AB" w:rsidRPr="00D43E31" w:rsidRDefault="006675AB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0CEE5A9F" w14:textId="120F081C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1.Dikemark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  <w:t>PH</w:t>
      </w:r>
    </w:p>
    <w:p w14:paraId="2F173A83" w14:textId="65B6E386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1.Eiksmarka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  <w:t>KAA</w:t>
      </w:r>
    </w:p>
    <w:p w14:paraId="292C88A3" w14:textId="34438537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1.Haslum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  <w:t>PH</w:t>
      </w:r>
    </w:p>
    <w:p w14:paraId="2C828EE9" w14:textId="1D5A5A49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1.Høvik sjø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  <w:t>PH</w:t>
      </w:r>
    </w:p>
    <w:p w14:paraId="27B1553E" w14:textId="2E466B0D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1.Kolsås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  <w:t>FLL</w:t>
      </w:r>
    </w:p>
    <w:p w14:paraId="591FE1C5" w14:textId="22468392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1.Lysaker</w:t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3D1D4A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>TM</w:t>
      </w:r>
    </w:p>
    <w:p w14:paraId="37252FE3" w14:textId="063246CB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1.Rykkinn</w:t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  <w:t>TM</w:t>
      </w:r>
    </w:p>
    <w:p w14:paraId="28AAF1D5" w14:textId="51D2898D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2.Blommenholm</w:t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  <w:t>FLL (KAA)</w:t>
      </w:r>
    </w:p>
    <w:p w14:paraId="410C2E1A" w14:textId="14F3BBB8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Høvik Verk</w:t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  <w:t>FLL</w:t>
      </w:r>
    </w:p>
    <w:p w14:paraId="0B517E5B" w14:textId="65753EFC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Nadderud</w:t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  <w:t>KHG</w:t>
      </w:r>
    </w:p>
    <w:p w14:paraId="5069138B" w14:textId="5DFE2BC7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Nesøya sjø</w:t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</w:r>
      <w:r w:rsidR="001624AC">
        <w:rPr>
          <w:rFonts w:ascii="Arial" w:hAnsi="Arial" w:cs="Arial"/>
          <w:b/>
          <w:bCs/>
          <w:i/>
          <w:iCs/>
          <w:color w:val="0000FF"/>
          <w:lang w:val="nb-NO"/>
        </w:rPr>
        <w:tab/>
        <w:t>KHG</w:t>
      </w:r>
    </w:p>
    <w:p w14:paraId="6A1F94F5" w14:textId="77777777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58A2768F" w14:textId="77777777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1.Skougum</w:t>
      </w: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ab/>
      </w:r>
    </w:p>
    <w:p w14:paraId="6BAB39F1" w14:textId="77777777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1.Tanum</w:t>
      </w:r>
    </w:p>
    <w:p w14:paraId="22DAC545" w14:textId="77777777" w:rsidR="006675AB" w:rsidRPr="00D43E31" w:rsidRDefault="006675AB" w:rsidP="00521197">
      <w:pPr>
        <w:ind w:left="1304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D43E31">
        <w:rPr>
          <w:rFonts w:ascii="Arial" w:hAnsi="Arial" w:cs="Arial"/>
          <w:b/>
          <w:bCs/>
          <w:i/>
          <w:iCs/>
          <w:color w:val="0000FF"/>
          <w:lang w:val="nb-NO"/>
        </w:rPr>
        <w:t>Asker 1</w:t>
      </w:r>
    </w:p>
    <w:p w14:paraId="3DCE9F24" w14:textId="77777777" w:rsidR="006675AB" w:rsidRPr="00D43E31" w:rsidRDefault="006675AB" w:rsidP="00D43E31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</w:p>
    <w:p w14:paraId="62729424" w14:textId="77777777" w:rsidR="009D47BC" w:rsidRPr="00D43E31" w:rsidRDefault="009D47BC" w:rsidP="009D47BC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SAK 31</w:t>
      </w:r>
      <w:r w:rsidRPr="00A851A3">
        <w:rPr>
          <w:rFonts w:ascii="Arial" w:hAnsi="Arial" w:cs="Arial"/>
          <w:b/>
          <w:lang w:val="nb-NO"/>
        </w:rPr>
        <w:t xml:space="preserve"> – 2013 – </w:t>
      </w:r>
      <w:r>
        <w:rPr>
          <w:rFonts w:ascii="Arial" w:hAnsi="Arial" w:cs="Arial"/>
          <w:b/>
          <w:lang w:val="nb-NO"/>
        </w:rPr>
        <w:t>Gjennomgang av budsjettet</w:t>
      </w:r>
    </w:p>
    <w:p w14:paraId="4B00EE90" w14:textId="77777777" w:rsidR="009D47BC" w:rsidRPr="009D47BC" w:rsidRDefault="009D47BC" w:rsidP="009D47BC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Saken tas opp igjen på første ordinære styremøte</w:t>
      </w:r>
    </w:p>
    <w:p w14:paraId="60AA192B" w14:textId="77777777" w:rsidR="009D47BC" w:rsidRDefault="009D47BC" w:rsidP="006675AB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</w:p>
    <w:p w14:paraId="56CB26C3" w14:textId="092D9F62" w:rsidR="006675AB" w:rsidRPr="00D43E31" w:rsidRDefault="009D47BC" w:rsidP="00CB655F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SAK 32</w:t>
      </w:r>
      <w:r w:rsidR="00D43E31" w:rsidRPr="00A851A3">
        <w:rPr>
          <w:rFonts w:ascii="Arial" w:hAnsi="Arial" w:cs="Arial"/>
          <w:b/>
          <w:lang w:val="nb-NO"/>
        </w:rPr>
        <w:t xml:space="preserve"> – 2013 – </w:t>
      </w:r>
      <w:r w:rsidR="006675AB" w:rsidRPr="00D43E31">
        <w:rPr>
          <w:rFonts w:ascii="Arial" w:hAnsi="Arial" w:cs="Arial"/>
          <w:b/>
          <w:lang w:val="nb-NO"/>
        </w:rPr>
        <w:t>Utfylling av dokumentet som skal sendes Brønnøysundregisteret</w:t>
      </w:r>
    </w:p>
    <w:p w14:paraId="013168E7" w14:textId="6ABDA9F2" w:rsidR="00CB655F" w:rsidRDefault="00CB655F" w:rsidP="009D47BC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Kretsleder og ett styremedlem i fellesskap kan signere på avtaler på vegne av ABspeiderne.</w:t>
      </w:r>
    </w:p>
    <w:p w14:paraId="4467BB99" w14:textId="242BDA39" w:rsidR="009D47BC" w:rsidRPr="00A851A3" w:rsidRDefault="009D47BC" w:rsidP="009D47BC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 w:rsidRPr="00A851A3">
        <w:rPr>
          <w:rFonts w:ascii="Arial" w:hAnsi="Arial" w:cs="Arial"/>
          <w:b/>
          <w:bCs/>
          <w:i/>
          <w:iCs/>
          <w:color w:val="0000FF"/>
          <w:lang w:val="nb-NO"/>
        </w:rPr>
        <w:t>Det enkelte styreme</w:t>
      </w:r>
      <w:r w:rsidR="00CB655F">
        <w:rPr>
          <w:rFonts w:ascii="Arial" w:hAnsi="Arial" w:cs="Arial"/>
          <w:b/>
          <w:bCs/>
          <w:i/>
          <w:iCs/>
          <w:color w:val="0000FF"/>
          <w:lang w:val="nb-NO"/>
        </w:rPr>
        <w:t>dlem har signert dokument til Brønnøysund.</w:t>
      </w:r>
      <w:bookmarkStart w:id="0" w:name="_GoBack"/>
      <w:bookmarkEnd w:id="0"/>
    </w:p>
    <w:p w14:paraId="4A9AE70C" w14:textId="15965C83" w:rsidR="006675AB" w:rsidRPr="00D43E31" w:rsidRDefault="006675AB" w:rsidP="009D47BC">
      <w:pPr>
        <w:ind w:left="248"/>
        <w:rPr>
          <w:rFonts w:ascii="Arial" w:hAnsi="Arial" w:cs="Arial"/>
          <w:b/>
          <w:lang w:val="nb-NO"/>
        </w:rPr>
      </w:pPr>
    </w:p>
    <w:p w14:paraId="1F5EC76D" w14:textId="2690ADF8" w:rsidR="009D47BC" w:rsidRPr="009D47BC" w:rsidRDefault="009D47BC" w:rsidP="009D47BC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lang w:val="nb-NO"/>
        </w:rPr>
        <w:t>SAK 33</w:t>
      </w:r>
      <w:r w:rsidRPr="00A851A3">
        <w:rPr>
          <w:rFonts w:ascii="Arial" w:hAnsi="Arial" w:cs="Arial"/>
          <w:b/>
          <w:lang w:val="nb-NO"/>
        </w:rPr>
        <w:t xml:space="preserve"> – 2013 – </w:t>
      </w:r>
      <w:r w:rsidRPr="00D43E31">
        <w:rPr>
          <w:rFonts w:ascii="Arial" w:hAnsi="Arial" w:cs="Arial"/>
          <w:b/>
          <w:lang w:val="nb-NO"/>
        </w:rPr>
        <w:t>Fordeling av nøkler, passord, merker speiderskjorten</w:t>
      </w:r>
    </w:p>
    <w:p w14:paraId="6C897447" w14:textId="6F69DA7F" w:rsidR="009D47BC" w:rsidRPr="009D47BC" w:rsidRDefault="009D47BC" w:rsidP="009D47BC">
      <w:pPr>
        <w:ind w:left="248"/>
        <w:rPr>
          <w:rFonts w:ascii="Arial" w:hAnsi="Arial" w:cs="Arial"/>
          <w:b/>
          <w:bCs/>
          <w:i/>
          <w:iCs/>
          <w:color w:val="0000FF"/>
          <w:lang w:val="nb-NO"/>
        </w:rPr>
      </w:pPr>
      <w:r>
        <w:rPr>
          <w:rFonts w:ascii="Arial" w:hAnsi="Arial" w:cs="Arial"/>
          <w:b/>
          <w:bCs/>
          <w:i/>
          <w:iCs/>
          <w:color w:val="0000FF"/>
          <w:lang w:val="nb-NO"/>
        </w:rPr>
        <w:t>Saken tas opp igjen på første ordinære styremøte</w:t>
      </w:r>
    </w:p>
    <w:p w14:paraId="66829432" w14:textId="77777777" w:rsidR="006675AB" w:rsidRDefault="006675AB" w:rsidP="006675AB">
      <w:pPr>
        <w:rPr>
          <w:rFonts w:ascii="Helvetica" w:hAnsi="Helvetica" w:cs="Helvetica"/>
          <w:bCs/>
          <w:sz w:val="26"/>
          <w:szCs w:val="26"/>
          <w:lang w:val="nb-NO"/>
        </w:rPr>
      </w:pPr>
    </w:p>
    <w:p w14:paraId="3A7C303C" w14:textId="77777777" w:rsidR="006675AB" w:rsidRPr="00B9043F" w:rsidRDefault="006675AB" w:rsidP="006675AB">
      <w:pPr>
        <w:rPr>
          <w:rFonts w:ascii="Helvetica" w:hAnsi="Helvetica" w:cs="Helvetica"/>
          <w:bCs/>
          <w:sz w:val="26"/>
          <w:szCs w:val="26"/>
          <w:lang w:val="nb-NO"/>
        </w:rPr>
      </w:pPr>
    </w:p>
    <w:p w14:paraId="4953411E" w14:textId="77777777" w:rsidR="006675AB" w:rsidRDefault="006675AB" w:rsidP="006675AB">
      <w:pPr>
        <w:rPr>
          <w:rFonts w:ascii="Helvetica" w:hAnsi="Helvetica" w:cs="Helvetica"/>
          <w:bCs/>
          <w:sz w:val="26"/>
          <w:szCs w:val="26"/>
          <w:lang w:val="nb-NO"/>
        </w:rPr>
      </w:pPr>
      <w:r w:rsidRPr="00B9043F">
        <w:rPr>
          <w:rFonts w:ascii="Helvetica" w:hAnsi="Helvetica" w:cs="Helvetica"/>
          <w:bCs/>
          <w:sz w:val="26"/>
          <w:szCs w:val="26"/>
          <w:lang w:val="nb-NO"/>
        </w:rPr>
        <w:t>Alle skal signere protokollen fra konstitueringsmøtet</w:t>
      </w:r>
    </w:p>
    <w:p w14:paraId="7B381782" w14:textId="77777777" w:rsidR="006C5895" w:rsidRPr="006C5895" w:rsidRDefault="006C5895" w:rsidP="006C5895">
      <w:pPr>
        <w:rPr>
          <w:rFonts w:ascii="Arial" w:hAnsi="Arial" w:cs="Arial"/>
          <w:lang w:val="nb-NO"/>
        </w:rPr>
      </w:pPr>
    </w:p>
    <w:sectPr w:rsidR="006C5895" w:rsidRPr="006C5895">
      <w:headerReference w:type="default" r:id="rId22"/>
      <w:footerReference w:type="default" r:id="rId23"/>
      <w:pgSz w:w="11906" w:h="16838"/>
      <w:pgMar w:top="567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B429C" w14:textId="77777777" w:rsidR="001624AC" w:rsidRDefault="001624AC">
      <w:r>
        <w:separator/>
      </w:r>
    </w:p>
  </w:endnote>
  <w:endnote w:type="continuationSeparator" w:id="0">
    <w:p w14:paraId="47250962" w14:textId="77777777" w:rsidR="001624AC" w:rsidRDefault="001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terFace Da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empus Sans ITC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40B9" w14:textId="77777777" w:rsidR="001624AC" w:rsidRPr="007C6A24" w:rsidRDefault="001624AC">
    <w:pPr>
      <w:pStyle w:val="Footer"/>
      <w:jc w:val="center"/>
      <w:rPr>
        <w:rStyle w:val="PageNumber"/>
        <w:rFonts w:ascii="Tempus Sans ITC" w:hAnsi="Tempus Sans ITC"/>
        <w:b/>
        <w:color w:val="FF0000"/>
        <w:sz w:val="36"/>
        <w:szCs w:val="36"/>
        <w:lang w:val="nb-NO"/>
      </w:rPr>
    </w:pPr>
    <w:r>
      <w:rPr>
        <w:rStyle w:val="PageNumber"/>
        <w:rFonts w:ascii="Tempus Sans ITC" w:hAnsi="Tempus Sans ITC"/>
        <w:b/>
        <w:color w:val="FF0000"/>
        <w:sz w:val="36"/>
        <w:szCs w:val="36"/>
        <w:lang w:val="nb-NO"/>
      </w:rPr>
      <w:t>SPEIDING GIR MANGFOLD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68005" w14:textId="77777777" w:rsidR="001624AC" w:rsidRDefault="001624AC">
      <w:r>
        <w:separator/>
      </w:r>
    </w:p>
  </w:footnote>
  <w:footnote w:type="continuationSeparator" w:id="0">
    <w:p w14:paraId="059183BA" w14:textId="77777777" w:rsidR="001624AC" w:rsidRDefault="001624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A966" w14:textId="77777777" w:rsidR="001624AC" w:rsidRPr="008A1BA1" w:rsidRDefault="001624AC" w:rsidP="00724317">
    <w:pPr>
      <w:pStyle w:val="Footer"/>
      <w:jc w:val="right"/>
      <w:rPr>
        <w:rFonts w:ascii="Arial" w:hAnsi="Arial" w:cs="Arial"/>
        <w:color w:val="000000"/>
        <w:sz w:val="22"/>
        <w:szCs w:val="22"/>
        <w:lang w:val="nb-NO"/>
      </w:rPr>
    </w:pPr>
    <w:r w:rsidRPr="008A1BA1">
      <w:rPr>
        <w:rStyle w:val="PageNumber"/>
        <w:rFonts w:ascii="Arial" w:hAnsi="Arial" w:cs="Arial"/>
        <w:color w:val="000000"/>
        <w:sz w:val="22"/>
        <w:szCs w:val="22"/>
        <w:lang w:val="nb-NO"/>
      </w:rPr>
      <w:t>KS</w:t>
    </w:r>
    <w:r>
      <w:rPr>
        <w:rStyle w:val="PageNumber"/>
        <w:rFonts w:ascii="Arial" w:hAnsi="Arial" w:cs="Arial"/>
        <w:color w:val="000000"/>
        <w:sz w:val="22"/>
        <w:szCs w:val="22"/>
        <w:lang w:val="nb-NO"/>
      </w:rPr>
      <w:t>-</w:t>
    </w:r>
    <w:proofErr w:type="spellStart"/>
    <w:r>
      <w:rPr>
        <w:rStyle w:val="PageNumber"/>
        <w:rFonts w:ascii="Arial" w:hAnsi="Arial" w:cs="Arial"/>
        <w:color w:val="000000"/>
        <w:sz w:val="22"/>
        <w:szCs w:val="22"/>
        <w:lang w:val="nb-NO"/>
      </w:rPr>
      <w:t>ref</w:t>
    </w:r>
    <w:proofErr w:type="spellEnd"/>
    <w:r>
      <w:rPr>
        <w:rStyle w:val="PageNumber"/>
        <w:rFonts w:ascii="Arial" w:hAnsi="Arial" w:cs="Arial"/>
        <w:color w:val="000000"/>
        <w:sz w:val="22"/>
        <w:szCs w:val="22"/>
        <w:lang w:val="nb-NO"/>
      </w:rPr>
      <w:t xml:space="preserve"> 4</w:t>
    </w:r>
    <w:r w:rsidRPr="008A1BA1">
      <w:rPr>
        <w:rStyle w:val="PageNumber"/>
        <w:rFonts w:ascii="Arial" w:hAnsi="Arial" w:cs="Arial"/>
        <w:color w:val="000000"/>
        <w:sz w:val="22"/>
        <w:szCs w:val="22"/>
        <w:lang w:val="nb-NO"/>
      </w:rPr>
      <w:t xml:space="preserve">– </w:t>
    </w:r>
    <w:r>
      <w:rPr>
        <w:rStyle w:val="PageNumber"/>
        <w:rFonts w:ascii="Arial" w:hAnsi="Arial" w:cs="Arial"/>
        <w:color w:val="000000"/>
        <w:sz w:val="22"/>
        <w:szCs w:val="22"/>
        <w:lang w:val="nb-NO"/>
      </w:rPr>
      <w:t>2013</w:t>
    </w:r>
  </w:p>
  <w:p w14:paraId="4F50AB69" w14:textId="77777777" w:rsidR="001624AC" w:rsidRPr="008A1BA1" w:rsidRDefault="001624AC">
    <w:pPr>
      <w:pStyle w:val="Header"/>
      <w:rPr>
        <w:rFonts w:ascii="Arial" w:hAnsi="Arial" w:cs="Arial"/>
        <w:sz w:val="22"/>
        <w:szCs w:val="22"/>
      </w:rPr>
    </w:pPr>
    <w:r w:rsidRPr="008A1BA1">
      <w:rPr>
        <w:rFonts w:ascii="Arial" w:hAnsi="Arial" w:cs="Arial"/>
        <w:sz w:val="22"/>
        <w:szCs w:val="22"/>
      </w:rPr>
      <w:tab/>
    </w:r>
    <w:r w:rsidRPr="008A1BA1">
      <w:rPr>
        <w:rFonts w:ascii="Arial" w:hAnsi="Arial" w:cs="Arial"/>
        <w:sz w:val="22"/>
        <w:szCs w:val="22"/>
      </w:rPr>
      <w:tab/>
      <w:t xml:space="preserve">Side </w:t>
    </w:r>
    <w:r w:rsidRPr="008A1BA1">
      <w:rPr>
        <w:rFonts w:ascii="Arial" w:hAnsi="Arial" w:cs="Arial"/>
        <w:sz w:val="22"/>
        <w:szCs w:val="22"/>
      </w:rPr>
      <w:fldChar w:fldCharType="begin"/>
    </w:r>
    <w:r w:rsidRPr="008A1BA1">
      <w:rPr>
        <w:rFonts w:ascii="Arial" w:hAnsi="Arial" w:cs="Arial"/>
        <w:sz w:val="22"/>
        <w:szCs w:val="22"/>
      </w:rPr>
      <w:instrText xml:space="preserve"> PAGE </w:instrText>
    </w:r>
    <w:r w:rsidRPr="008A1BA1">
      <w:rPr>
        <w:rFonts w:ascii="Arial" w:hAnsi="Arial" w:cs="Arial"/>
        <w:sz w:val="22"/>
        <w:szCs w:val="22"/>
      </w:rPr>
      <w:fldChar w:fldCharType="separate"/>
    </w:r>
    <w:r w:rsidR="00CB655F">
      <w:rPr>
        <w:rFonts w:ascii="Arial" w:hAnsi="Arial" w:cs="Arial"/>
        <w:noProof/>
        <w:sz w:val="22"/>
        <w:szCs w:val="22"/>
      </w:rPr>
      <w:t>2</w:t>
    </w:r>
    <w:r w:rsidRPr="008A1BA1">
      <w:rPr>
        <w:rFonts w:ascii="Arial" w:hAnsi="Arial" w:cs="Arial"/>
        <w:sz w:val="22"/>
        <w:szCs w:val="22"/>
      </w:rPr>
      <w:fldChar w:fldCharType="end"/>
    </w:r>
    <w:r w:rsidRPr="008A1BA1">
      <w:rPr>
        <w:rFonts w:ascii="Arial" w:hAnsi="Arial" w:cs="Arial"/>
        <w:sz w:val="22"/>
        <w:szCs w:val="22"/>
      </w:rPr>
      <w:t xml:space="preserve"> av </w:t>
    </w:r>
    <w:r w:rsidRPr="008A1BA1">
      <w:rPr>
        <w:rFonts w:ascii="Arial" w:hAnsi="Arial" w:cs="Arial"/>
        <w:sz w:val="22"/>
        <w:szCs w:val="22"/>
      </w:rPr>
      <w:fldChar w:fldCharType="begin"/>
    </w:r>
    <w:r w:rsidRPr="008A1BA1">
      <w:rPr>
        <w:rFonts w:ascii="Arial" w:hAnsi="Arial" w:cs="Arial"/>
        <w:sz w:val="22"/>
        <w:szCs w:val="22"/>
      </w:rPr>
      <w:instrText xml:space="preserve"> NUMPAGES </w:instrText>
    </w:r>
    <w:r w:rsidRPr="008A1BA1">
      <w:rPr>
        <w:rFonts w:ascii="Arial" w:hAnsi="Arial" w:cs="Arial"/>
        <w:sz w:val="22"/>
        <w:szCs w:val="22"/>
      </w:rPr>
      <w:fldChar w:fldCharType="separate"/>
    </w:r>
    <w:r w:rsidR="00CB655F">
      <w:rPr>
        <w:rFonts w:ascii="Arial" w:hAnsi="Arial" w:cs="Arial"/>
        <w:noProof/>
        <w:sz w:val="22"/>
        <w:szCs w:val="22"/>
      </w:rPr>
      <w:t>5</w:t>
    </w:r>
    <w:r w:rsidRPr="008A1BA1">
      <w:rPr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004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C36BAF"/>
    <w:multiLevelType w:val="hybridMultilevel"/>
    <w:tmpl w:val="EFC626A2"/>
    <w:lvl w:ilvl="0" w:tplc="E990E636">
      <w:start w:val="2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>
    <w:nsid w:val="049577B7"/>
    <w:multiLevelType w:val="hybridMultilevel"/>
    <w:tmpl w:val="9EEC67A2"/>
    <w:lvl w:ilvl="0" w:tplc="F732EC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C930ECA"/>
    <w:multiLevelType w:val="hybridMultilevel"/>
    <w:tmpl w:val="6D1E862C"/>
    <w:lvl w:ilvl="0" w:tplc="E990E636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>
    <w:nsid w:val="0E144073"/>
    <w:multiLevelType w:val="hybridMultilevel"/>
    <w:tmpl w:val="D91A3E3E"/>
    <w:lvl w:ilvl="0" w:tplc="DF488DF0">
      <w:start w:val="3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6">
    <w:nsid w:val="0E4B7C91"/>
    <w:multiLevelType w:val="hybridMultilevel"/>
    <w:tmpl w:val="32A4366E"/>
    <w:lvl w:ilvl="0" w:tplc="115C5DD6">
      <w:start w:val="1"/>
      <w:numFmt w:val="bullet"/>
      <w:lvlText w:val="-"/>
      <w:lvlJc w:val="left"/>
      <w:pPr>
        <w:ind w:left="1776" w:hanging="360"/>
      </w:pPr>
      <w:rPr>
        <w:rFonts w:ascii="InterFace DaMa" w:eastAsia="Times New Roman" w:hAnsi="InterFace Da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F1660DD"/>
    <w:multiLevelType w:val="hybridMultilevel"/>
    <w:tmpl w:val="BD865F4C"/>
    <w:lvl w:ilvl="0" w:tplc="AA9473C4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8">
    <w:nsid w:val="18814AE5"/>
    <w:multiLevelType w:val="hybridMultilevel"/>
    <w:tmpl w:val="A87AC254"/>
    <w:lvl w:ilvl="0" w:tplc="1AEE74E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>
    <w:nsid w:val="1BC76715"/>
    <w:multiLevelType w:val="hybridMultilevel"/>
    <w:tmpl w:val="84D0AD14"/>
    <w:lvl w:ilvl="0" w:tplc="C4C2E74A">
      <w:start w:val="3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0">
    <w:nsid w:val="1CD14268"/>
    <w:multiLevelType w:val="hybridMultilevel"/>
    <w:tmpl w:val="15D854B4"/>
    <w:lvl w:ilvl="0" w:tplc="345C08A6">
      <w:start w:val="10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1">
    <w:nsid w:val="1DAF0626"/>
    <w:multiLevelType w:val="hybridMultilevel"/>
    <w:tmpl w:val="2CE0F510"/>
    <w:lvl w:ilvl="0" w:tplc="0414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>
    <w:nsid w:val="20227320"/>
    <w:multiLevelType w:val="hybridMultilevel"/>
    <w:tmpl w:val="EEFCFA0C"/>
    <w:lvl w:ilvl="0" w:tplc="7BD068B8">
      <w:start w:val="1"/>
      <w:numFmt w:val="lowerRoman"/>
      <w:lvlText w:val="%1)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3">
    <w:nsid w:val="26820F30"/>
    <w:multiLevelType w:val="hybridMultilevel"/>
    <w:tmpl w:val="35E87A3A"/>
    <w:lvl w:ilvl="0" w:tplc="526C7072">
      <w:start w:val="1339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>
    <w:nsid w:val="2B4D556B"/>
    <w:multiLevelType w:val="hybridMultilevel"/>
    <w:tmpl w:val="4C12BF64"/>
    <w:lvl w:ilvl="0" w:tplc="0414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>
    <w:nsid w:val="38C81946"/>
    <w:multiLevelType w:val="hybridMultilevel"/>
    <w:tmpl w:val="8DC89BB8"/>
    <w:lvl w:ilvl="0" w:tplc="51327860">
      <w:start w:val="1339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Arial" w:hint="default"/>
        <w:color w:val="000000"/>
      </w:rPr>
    </w:lvl>
    <w:lvl w:ilvl="1" w:tplc="04140003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6">
    <w:nsid w:val="3C820EBF"/>
    <w:multiLevelType w:val="hybridMultilevel"/>
    <w:tmpl w:val="F7088DFA"/>
    <w:lvl w:ilvl="0" w:tplc="E990E636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7">
    <w:nsid w:val="3D620878"/>
    <w:multiLevelType w:val="hybridMultilevel"/>
    <w:tmpl w:val="ACE43650"/>
    <w:lvl w:ilvl="0" w:tplc="1FB81DD8">
      <w:start w:val="1"/>
      <w:numFmt w:val="lowerRoman"/>
      <w:lvlText w:val="%1)"/>
      <w:lvlJc w:val="left"/>
      <w:pPr>
        <w:tabs>
          <w:tab w:val="num" w:pos="2025"/>
        </w:tabs>
        <w:ind w:left="2025" w:hanging="720"/>
      </w:pPr>
      <w:rPr>
        <w:rFonts w:ascii="Arial" w:eastAsia="Times New Roman" w:hAnsi="Arial" w:cs="Arial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8">
    <w:nsid w:val="42F90ACD"/>
    <w:multiLevelType w:val="hybridMultilevel"/>
    <w:tmpl w:val="3CCA6DBE"/>
    <w:lvl w:ilvl="0" w:tplc="151899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9A23BE"/>
    <w:multiLevelType w:val="hybridMultilevel"/>
    <w:tmpl w:val="17207908"/>
    <w:lvl w:ilvl="0" w:tplc="F4F05D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AB0D3D"/>
    <w:multiLevelType w:val="hybridMultilevel"/>
    <w:tmpl w:val="54D01642"/>
    <w:lvl w:ilvl="0" w:tplc="246A7B3E">
      <w:start w:val="1"/>
      <w:numFmt w:val="lowerLetter"/>
      <w:lvlText w:val="%1)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21">
    <w:nsid w:val="4B567847"/>
    <w:multiLevelType w:val="hybridMultilevel"/>
    <w:tmpl w:val="53100EA8"/>
    <w:lvl w:ilvl="0" w:tplc="9B9ADFAC">
      <w:start w:val="1"/>
      <w:numFmt w:val="lowerLetter"/>
      <w:lvlText w:val="%1)"/>
      <w:lvlJc w:val="left"/>
      <w:pPr>
        <w:ind w:left="1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  <w:rPr>
        <w:rFonts w:cs="Times New Roman"/>
      </w:rPr>
    </w:lvl>
  </w:abstractNum>
  <w:abstractNum w:abstractNumId="22">
    <w:nsid w:val="4BB40B29"/>
    <w:multiLevelType w:val="hybridMultilevel"/>
    <w:tmpl w:val="014E4F36"/>
    <w:lvl w:ilvl="0" w:tplc="E990E636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3">
    <w:nsid w:val="4DA044BC"/>
    <w:multiLevelType w:val="hybridMultilevel"/>
    <w:tmpl w:val="1E027E98"/>
    <w:lvl w:ilvl="0" w:tplc="B90E0842">
      <w:start w:val="20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4">
    <w:nsid w:val="59E61BF1"/>
    <w:multiLevelType w:val="hybridMultilevel"/>
    <w:tmpl w:val="8E584B68"/>
    <w:lvl w:ilvl="0" w:tplc="1E723D0E">
      <w:start w:val="1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5">
    <w:nsid w:val="5DF5388D"/>
    <w:multiLevelType w:val="hybridMultilevel"/>
    <w:tmpl w:val="92FEB824"/>
    <w:lvl w:ilvl="0" w:tplc="E990E636">
      <w:numFmt w:val="bullet"/>
      <w:lvlText w:val="-"/>
      <w:lvlJc w:val="left"/>
      <w:pPr>
        <w:tabs>
          <w:tab w:val="num" w:pos="2744"/>
        </w:tabs>
        <w:ind w:left="274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5EAB23DC"/>
    <w:multiLevelType w:val="hybridMultilevel"/>
    <w:tmpl w:val="F1E218B2"/>
    <w:lvl w:ilvl="0" w:tplc="E990E636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7">
    <w:nsid w:val="60864F3C"/>
    <w:multiLevelType w:val="hybridMultilevel"/>
    <w:tmpl w:val="5BFAFA3A"/>
    <w:lvl w:ilvl="0" w:tplc="BCD81F7C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8">
    <w:nsid w:val="6C24796D"/>
    <w:multiLevelType w:val="hybridMultilevel"/>
    <w:tmpl w:val="CF9043B0"/>
    <w:lvl w:ilvl="0" w:tplc="C38ED938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9">
    <w:nsid w:val="6D384BC5"/>
    <w:multiLevelType w:val="hybridMultilevel"/>
    <w:tmpl w:val="B6E273AC"/>
    <w:lvl w:ilvl="0" w:tplc="65A29668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0">
    <w:nsid w:val="6DDC577C"/>
    <w:multiLevelType w:val="singleLevel"/>
    <w:tmpl w:val="D1DC6428"/>
    <w:lvl w:ilvl="0">
      <w:start w:val="1"/>
      <w:numFmt w:val="decimal"/>
      <w:lvlText w:val="%1."/>
      <w:legacy w:legacy="1" w:legacySpace="0" w:legacyIndent="283"/>
      <w:lvlJc w:val="left"/>
      <w:pPr>
        <w:ind w:left="1440" w:hanging="283"/>
      </w:pPr>
    </w:lvl>
  </w:abstractNum>
  <w:abstractNum w:abstractNumId="31">
    <w:nsid w:val="733045F5"/>
    <w:multiLevelType w:val="hybridMultilevel"/>
    <w:tmpl w:val="DFCE5E7E"/>
    <w:lvl w:ilvl="0" w:tplc="EE5CDDFE">
      <w:start w:val="4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2">
    <w:nsid w:val="760C76BF"/>
    <w:multiLevelType w:val="hybridMultilevel"/>
    <w:tmpl w:val="0130D260"/>
    <w:lvl w:ilvl="0" w:tplc="40E05E38"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3">
    <w:nsid w:val="76836323"/>
    <w:multiLevelType w:val="hybridMultilevel"/>
    <w:tmpl w:val="EBF49EFE"/>
    <w:lvl w:ilvl="0" w:tplc="E990E636">
      <w:start w:val="2"/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4">
    <w:nsid w:val="76F97EB3"/>
    <w:multiLevelType w:val="hybridMultilevel"/>
    <w:tmpl w:val="E06C1450"/>
    <w:lvl w:ilvl="0" w:tplc="0414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>
    <w:nsid w:val="7821693D"/>
    <w:multiLevelType w:val="hybridMultilevel"/>
    <w:tmpl w:val="97F041B6"/>
    <w:lvl w:ilvl="0" w:tplc="2214B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C4D7F"/>
    <w:multiLevelType w:val="hybridMultilevel"/>
    <w:tmpl w:val="4FCEEE2C"/>
    <w:lvl w:ilvl="0" w:tplc="A2FC0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390D95"/>
    <w:multiLevelType w:val="hybridMultilevel"/>
    <w:tmpl w:val="FFF6140A"/>
    <w:lvl w:ilvl="0" w:tplc="E990E636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2"/>
  </w:num>
  <w:num w:numId="4">
    <w:abstractNumId w:val="23"/>
  </w:num>
  <w:num w:numId="5">
    <w:abstractNumId w:val="13"/>
  </w:num>
  <w:num w:numId="6">
    <w:abstractNumId w:val="15"/>
  </w:num>
  <w:num w:numId="7">
    <w:abstractNumId w:val="14"/>
  </w:num>
  <w:num w:numId="8">
    <w:abstractNumId w:val="34"/>
  </w:num>
  <w:num w:numId="9">
    <w:abstractNumId w:val="18"/>
  </w:num>
  <w:num w:numId="10">
    <w:abstractNumId w:val="11"/>
  </w:num>
  <w:num w:numId="11">
    <w:abstractNumId w:val="4"/>
  </w:num>
  <w:num w:numId="12">
    <w:abstractNumId w:val="26"/>
  </w:num>
  <w:num w:numId="13">
    <w:abstractNumId w:val="25"/>
  </w:num>
  <w:num w:numId="14">
    <w:abstractNumId w:val="24"/>
  </w:num>
  <w:num w:numId="15">
    <w:abstractNumId w:val="33"/>
  </w:num>
  <w:num w:numId="16">
    <w:abstractNumId w:val="2"/>
  </w:num>
  <w:num w:numId="17">
    <w:abstractNumId w:val="17"/>
  </w:num>
  <w:num w:numId="18">
    <w:abstractNumId w:val="12"/>
  </w:num>
  <w:num w:numId="19">
    <w:abstractNumId w:val="10"/>
  </w:num>
  <w:num w:numId="20">
    <w:abstractNumId w:val="3"/>
  </w:num>
  <w:num w:numId="21">
    <w:abstractNumId w:val="30"/>
  </w:num>
  <w:num w:numId="22">
    <w:abstractNumId w:val="1"/>
  </w:num>
  <w:num w:numId="23">
    <w:abstractNumId w:val="35"/>
  </w:num>
  <w:num w:numId="24">
    <w:abstractNumId w:val="19"/>
  </w:num>
  <w:num w:numId="25">
    <w:abstractNumId w:val="29"/>
  </w:num>
  <w:num w:numId="26">
    <w:abstractNumId w:val="36"/>
  </w:num>
  <w:num w:numId="27">
    <w:abstractNumId w:val="16"/>
  </w:num>
  <w:num w:numId="28">
    <w:abstractNumId w:val="22"/>
  </w:num>
  <w:num w:numId="29">
    <w:abstractNumId w:val="5"/>
  </w:num>
  <w:num w:numId="30">
    <w:abstractNumId w:val="9"/>
  </w:num>
  <w:num w:numId="31">
    <w:abstractNumId w:val="27"/>
  </w:num>
  <w:num w:numId="32">
    <w:abstractNumId w:val="8"/>
  </w:num>
  <w:num w:numId="33">
    <w:abstractNumId w:val="37"/>
  </w:num>
  <w:num w:numId="34">
    <w:abstractNumId w:val="31"/>
  </w:num>
  <w:num w:numId="35">
    <w:abstractNumId w:val="20"/>
  </w:num>
  <w:num w:numId="36">
    <w:abstractNumId w:val="0"/>
  </w:num>
  <w:num w:numId="37">
    <w:abstractNumId w:val="6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51"/>
    <w:rsid w:val="000031FA"/>
    <w:rsid w:val="0001480A"/>
    <w:rsid w:val="00014DF8"/>
    <w:rsid w:val="00024D3F"/>
    <w:rsid w:val="00024EA8"/>
    <w:rsid w:val="000266CF"/>
    <w:rsid w:val="00027F42"/>
    <w:rsid w:val="0003151C"/>
    <w:rsid w:val="00032407"/>
    <w:rsid w:val="000354D7"/>
    <w:rsid w:val="0004407A"/>
    <w:rsid w:val="00044F42"/>
    <w:rsid w:val="000545C6"/>
    <w:rsid w:val="000567E8"/>
    <w:rsid w:val="00056E3A"/>
    <w:rsid w:val="00070DA4"/>
    <w:rsid w:val="00072FF4"/>
    <w:rsid w:val="000800E1"/>
    <w:rsid w:val="00081AB0"/>
    <w:rsid w:val="000831C7"/>
    <w:rsid w:val="00083424"/>
    <w:rsid w:val="000840C0"/>
    <w:rsid w:val="00085E76"/>
    <w:rsid w:val="00092467"/>
    <w:rsid w:val="00093BF3"/>
    <w:rsid w:val="000943D8"/>
    <w:rsid w:val="000953DD"/>
    <w:rsid w:val="000A1D1D"/>
    <w:rsid w:val="000A341A"/>
    <w:rsid w:val="000A533C"/>
    <w:rsid w:val="000B780D"/>
    <w:rsid w:val="000C1186"/>
    <w:rsid w:val="000C2DF5"/>
    <w:rsid w:val="000C4B3D"/>
    <w:rsid w:val="000D0A1D"/>
    <w:rsid w:val="000D0F66"/>
    <w:rsid w:val="000D1643"/>
    <w:rsid w:val="000D53E2"/>
    <w:rsid w:val="000D5540"/>
    <w:rsid w:val="000D7987"/>
    <w:rsid w:val="000D7FF4"/>
    <w:rsid w:val="000E686E"/>
    <w:rsid w:val="000F1F57"/>
    <w:rsid w:val="000F47C7"/>
    <w:rsid w:val="000F6EDD"/>
    <w:rsid w:val="000F7192"/>
    <w:rsid w:val="000F7C44"/>
    <w:rsid w:val="001004F3"/>
    <w:rsid w:val="00101069"/>
    <w:rsid w:val="001051B7"/>
    <w:rsid w:val="00113060"/>
    <w:rsid w:val="00113F8A"/>
    <w:rsid w:val="00115286"/>
    <w:rsid w:val="00122804"/>
    <w:rsid w:val="0012300A"/>
    <w:rsid w:val="00123EC6"/>
    <w:rsid w:val="00133366"/>
    <w:rsid w:val="001378F6"/>
    <w:rsid w:val="00141FA0"/>
    <w:rsid w:val="00153376"/>
    <w:rsid w:val="00153D6C"/>
    <w:rsid w:val="001553F0"/>
    <w:rsid w:val="00155D07"/>
    <w:rsid w:val="0015766A"/>
    <w:rsid w:val="00160207"/>
    <w:rsid w:val="001602FF"/>
    <w:rsid w:val="001605D7"/>
    <w:rsid w:val="001619E6"/>
    <w:rsid w:val="001624AC"/>
    <w:rsid w:val="00162FC3"/>
    <w:rsid w:val="00166BC3"/>
    <w:rsid w:val="00170C88"/>
    <w:rsid w:val="001810FB"/>
    <w:rsid w:val="0018565C"/>
    <w:rsid w:val="00186160"/>
    <w:rsid w:val="001867AE"/>
    <w:rsid w:val="00187800"/>
    <w:rsid w:val="001A01E2"/>
    <w:rsid w:val="001A19EA"/>
    <w:rsid w:val="001B14B5"/>
    <w:rsid w:val="001B1E15"/>
    <w:rsid w:val="001B2A80"/>
    <w:rsid w:val="001B40FF"/>
    <w:rsid w:val="001B620E"/>
    <w:rsid w:val="001C1B2C"/>
    <w:rsid w:val="001C2A38"/>
    <w:rsid w:val="001C3FD0"/>
    <w:rsid w:val="001C49EB"/>
    <w:rsid w:val="001C6A35"/>
    <w:rsid w:val="001D4011"/>
    <w:rsid w:val="001D61D1"/>
    <w:rsid w:val="001E074A"/>
    <w:rsid w:val="001E3B9E"/>
    <w:rsid w:val="001E5D14"/>
    <w:rsid w:val="001F07F6"/>
    <w:rsid w:val="001F13F8"/>
    <w:rsid w:val="001F27EE"/>
    <w:rsid w:val="001F40DE"/>
    <w:rsid w:val="001F5A24"/>
    <w:rsid w:val="001F5D49"/>
    <w:rsid w:val="00200C74"/>
    <w:rsid w:val="00201975"/>
    <w:rsid w:val="00201F6C"/>
    <w:rsid w:val="00203813"/>
    <w:rsid w:val="002041F3"/>
    <w:rsid w:val="0020591E"/>
    <w:rsid w:val="002068B4"/>
    <w:rsid w:val="00210FAD"/>
    <w:rsid w:val="002119A7"/>
    <w:rsid w:val="00211B6B"/>
    <w:rsid w:val="00215D95"/>
    <w:rsid w:val="00217C70"/>
    <w:rsid w:val="00222D1F"/>
    <w:rsid w:val="00231E47"/>
    <w:rsid w:val="002323D0"/>
    <w:rsid w:val="00242D03"/>
    <w:rsid w:val="0024307B"/>
    <w:rsid w:val="00243723"/>
    <w:rsid w:val="002474ED"/>
    <w:rsid w:val="00250CAA"/>
    <w:rsid w:val="00252A26"/>
    <w:rsid w:val="00255112"/>
    <w:rsid w:val="00257D3E"/>
    <w:rsid w:val="00257F2A"/>
    <w:rsid w:val="00262B17"/>
    <w:rsid w:val="0026302B"/>
    <w:rsid w:val="00266779"/>
    <w:rsid w:val="00270AF8"/>
    <w:rsid w:val="00271E98"/>
    <w:rsid w:val="00273501"/>
    <w:rsid w:val="002801E0"/>
    <w:rsid w:val="00286BC4"/>
    <w:rsid w:val="00286CBE"/>
    <w:rsid w:val="00290D3F"/>
    <w:rsid w:val="00291483"/>
    <w:rsid w:val="00292747"/>
    <w:rsid w:val="002A1247"/>
    <w:rsid w:val="002A132F"/>
    <w:rsid w:val="002A7DF6"/>
    <w:rsid w:val="002B3DC6"/>
    <w:rsid w:val="002B5440"/>
    <w:rsid w:val="002C102D"/>
    <w:rsid w:val="002C3401"/>
    <w:rsid w:val="002C4847"/>
    <w:rsid w:val="002D050B"/>
    <w:rsid w:val="002D13E1"/>
    <w:rsid w:val="002D55B7"/>
    <w:rsid w:val="002D5CD8"/>
    <w:rsid w:val="002D6649"/>
    <w:rsid w:val="002D72B5"/>
    <w:rsid w:val="002E4D83"/>
    <w:rsid w:val="002E56B4"/>
    <w:rsid w:val="002E6942"/>
    <w:rsid w:val="002F0163"/>
    <w:rsid w:val="002F08B8"/>
    <w:rsid w:val="002F09DE"/>
    <w:rsid w:val="002F5349"/>
    <w:rsid w:val="002F6C1A"/>
    <w:rsid w:val="00301FAC"/>
    <w:rsid w:val="00302032"/>
    <w:rsid w:val="0030289F"/>
    <w:rsid w:val="00303EC0"/>
    <w:rsid w:val="003107D0"/>
    <w:rsid w:val="003157EF"/>
    <w:rsid w:val="00317124"/>
    <w:rsid w:val="00324210"/>
    <w:rsid w:val="00325B5E"/>
    <w:rsid w:val="00325BA4"/>
    <w:rsid w:val="0032601A"/>
    <w:rsid w:val="00330F50"/>
    <w:rsid w:val="00331031"/>
    <w:rsid w:val="003361DD"/>
    <w:rsid w:val="003435A1"/>
    <w:rsid w:val="00344F79"/>
    <w:rsid w:val="00347361"/>
    <w:rsid w:val="0035044A"/>
    <w:rsid w:val="00357992"/>
    <w:rsid w:val="00366211"/>
    <w:rsid w:val="00367336"/>
    <w:rsid w:val="00367942"/>
    <w:rsid w:val="003708E3"/>
    <w:rsid w:val="00376A94"/>
    <w:rsid w:val="00377476"/>
    <w:rsid w:val="00382FA3"/>
    <w:rsid w:val="003871A6"/>
    <w:rsid w:val="00393520"/>
    <w:rsid w:val="0039622A"/>
    <w:rsid w:val="003A17C2"/>
    <w:rsid w:val="003A2DB1"/>
    <w:rsid w:val="003A68A8"/>
    <w:rsid w:val="003B1368"/>
    <w:rsid w:val="003B2448"/>
    <w:rsid w:val="003B2B4D"/>
    <w:rsid w:val="003B6B77"/>
    <w:rsid w:val="003B7880"/>
    <w:rsid w:val="003C0682"/>
    <w:rsid w:val="003C08FB"/>
    <w:rsid w:val="003C20DC"/>
    <w:rsid w:val="003C30E1"/>
    <w:rsid w:val="003D12C1"/>
    <w:rsid w:val="003D140A"/>
    <w:rsid w:val="003D1D4A"/>
    <w:rsid w:val="003D22AE"/>
    <w:rsid w:val="003D2478"/>
    <w:rsid w:val="003D3A85"/>
    <w:rsid w:val="003D5838"/>
    <w:rsid w:val="003E0437"/>
    <w:rsid w:val="003E04A7"/>
    <w:rsid w:val="003E43FF"/>
    <w:rsid w:val="003F1FAC"/>
    <w:rsid w:val="003F43C0"/>
    <w:rsid w:val="003F6F91"/>
    <w:rsid w:val="003F7027"/>
    <w:rsid w:val="003F7EAA"/>
    <w:rsid w:val="00405F62"/>
    <w:rsid w:val="00406FEB"/>
    <w:rsid w:val="00410AAF"/>
    <w:rsid w:val="00413AEA"/>
    <w:rsid w:val="0042309D"/>
    <w:rsid w:val="004236BD"/>
    <w:rsid w:val="00427EDA"/>
    <w:rsid w:val="00432B80"/>
    <w:rsid w:val="00434668"/>
    <w:rsid w:val="00434D7E"/>
    <w:rsid w:val="004438BB"/>
    <w:rsid w:val="004449C7"/>
    <w:rsid w:val="0044663E"/>
    <w:rsid w:val="00455105"/>
    <w:rsid w:val="00455D5D"/>
    <w:rsid w:val="00461F36"/>
    <w:rsid w:val="00464CDC"/>
    <w:rsid w:val="00470AF3"/>
    <w:rsid w:val="00476295"/>
    <w:rsid w:val="00484240"/>
    <w:rsid w:val="00486486"/>
    <w:rsid w:val="0049008D"/>
    <w:rsid w:val="004919A2"/>
    <w:rsid w:val="00491B14"/>
    <w:rsid w:val="004922E7"/>
    <w:rsid w:val="0049439A"/>
    <w:rsid w:val="00496D87"/>
    <w:rsid w:val="0049708E"/>
    <w:rsid w:val="00497559"/>
    <w:rsid w:val="00497ADE"/>
    <w:rsid w:val="004A0DFA"/>
    <w:rsid w:val="004A4762"/>
    <w:rsid w:val="004A7735"/>
    <w:rsid w:val="004B07F8"/>
    <w:rsid w:val="004B1ADB"/>
    <w:rsid w:val="004C4B4A"/>
    <w:rsid w:val="004D2A34"/>
    <w:rsid w:val="004D5817"/>
    <w:rsid w:val="004D7E06"/>
    <w:rsid w:val="004E1629"/>
    <w:rsid w:val="004E270F"/>
    <w:rsid w:val="004E4F3B"/>
    <w:rsid w:val="004F394A"/>
    <w:rsid w:val="004F7DE2"/>
    <w:rsid w:val="00506020"/>
    <w:rsid w:val="0051514F"/>
    <w:rsid w:val="00521197"/>
    <w:rsid w:val="00521B26"/>
    <w:rsid w:val="00521DF0"/>
    <w:rsid w:val="00527308"/>
    <w:rsid w:val="00531EB5"/>
    <w:rsid w:val="00533B1A"/>
    <w:rsid w:val="005343BE"/>
    <w:rsid w:val="00535ED2"/>
    <w:rsid w:val="00536D09"/>
    <w:rsid w:val="00544C9C"/>
    <w:rsid w:val="00546622"/>
    <w:rsid w:val="005472A4"/>
    <w:rsid w:val="00551D3B"/>
    <w:rsid w:val="00557574"/>
    <w:rsid w:val="0055780B"/>
    <w:rsid w:val="00566B0B"/>
    <w:rsid w:val="00570B76"/>
    <w:rsid w:val="00570C5F"/>
    <w:rsid w:val="005712AE"/>
    <w:rsid w:val="00572B3F"/>
    <w:rsid w:val="005801FC"/>
    <w:rsid w:val="005807C4"/>
    <w:rsid w:val="005814A6"/>
    <w:rsid w:val="00581BBB"/>
    <w:rsid w:val="005843E0"/>
    <w:rsid w:val="00587C2B"/>
    <w:rsid w:val="00595B0B"/>
    <w:rsid w:val="00597073"/>
    <w:rsid w:val="005973FF"/>
    <w:rsid w:val="005A2020"/>
    <w:rsid w:val="005A3052"/>
    <w:rsid w:val="005A38E1"/>
    <w:rsid w:val="005A6FE8"/>
    <w:rsid w:val="005B11C2"/>
    <w:rsid w:val="005B1499"/>
    <w:rsid w:val="005B311D"/>
    <w:rsid w:val="005B5FF3"/>
    <w:rsid w:val="005B69AE"/>
    <w:rsid w:val="005C0061"/>
    <w:rsid w:val="005C1269"/>
    <w:rsid w:val="005C17D9"/>
    <w:rsid w:val="005C1867"/>
    <w:rsid w:val="005C431B"/>
    <w:rsid w:val="005C48DC"/>
    <w:rsid w:val="005C64EB"/>
    <w:rsid w:val="005D0610"/>
    <w:rsid w:val="005D63CA"/>
    <w:rsid w:val="005D6C6F"/>
    <w:rsid w:val="005E037B"/>
    <w:rsid w:val="005E067F"/>
    <w:rsid w:val="005E1D7C"/>
    <w:rsid w:val="005E3486"/>
    <w:rsid w:val="005E4B52"/>
    <w:rsid w:val="005E63EE"/>
    <w:rsid w:val="005F0374"/>
    <w:rsid w:val="005F1286"/>
    <w:rsid w:val="005F470E"/>
    <w:rsid w:val="005F6617"/>
    <w:rsid w:val="00603195"/>
    <w:rsid w:val="0060502C"/>
    <w:rsid w:val="00610F75"/>
    <w:rsid w:val="00612064"/>
    <w:rsid w:val="006146DC"/>
    <w:rsid w:val="00614BA6"/>
    <w:rsid w:val="00620005"/>
    <w:rsid w:val="00624BBA"/>
    <w:rsid w:val="0062643B"/>
    <w:rsid w:val="006264FD"/>
    <w:rsid w:val="00626C92"/>
    <w:rsid w:val="00627B38"/>
    <w:rsid w:val="00630A1E"/>
    <w:rsid w:val="00633180"/>
    <w:rsid w:val="00637FE5"/>
    <w:rsid w:val="00642DE8"/>
    <w:rsid w:val="00646CB8"/>
    <w:rsid w:val="00647AAA"/>
    <w:rsid w:val="006510D2"/>
    <w:rsid w:val="00651D06"/>
    <w:rsid w:val="00651D9D"/>
    <w:rsid w:val="00657187"/>
    <w:rsid w:val="00657A4C"/>
    <w:rsid w:val="0066615B"/>
    <w:rsid w:val="006675AB"/>
    <w:rsid w:val="00667980"/>
    <w:rsid w:val="00671F08"/>
    <w:rsid w:val="00671F0D"/>
    <w:rsid w:val="00674D6C"/>
    <w:rsid w:val="00677D5F"/>
    <w:rsid w:val="00682DFE"/>
    <w:rsid w:val="0068704F"/>
    <w:rsid w:val="00687335"/>
    <w:rsid w:val="006A0199"/>
    <w:rsid w:val="006A05A6"/>
    <w:rsid w:val="006A0DCB"/>
    <w:rsid w:val="006A51EB"/>
    <w:rsid w:val="006A7555"/>
    <w:rsid w:val="006B0C47"/>
    <w:rsid w:val="006B1F09"/>
    <w:rsid w:val="006B4547"/>
    <w:rsid w:val="006B53CB"/>
    <w:rsid w:val="006C0D43"/>
    <w:rsid w:val="006C113A"/>
    <w:rsid w:val="006C1A09"/>
    <w:rsid w:val="006C3407"/>
    <w:rsid w:val="006C3667"/>
    <w:rsid w:val="006C5895"/>
    <w:rsid w:val="006D23D9"/>
    <w:rsid w:val="006D2E75"/>
    <w:rsid w:val="006D3D71"/>
    <w:rsid w:val="006D5470"/>
    <w:rsid w:val="006D65CE"/>
    <w:rsid w:val="006E02EC"/>
    <w:rsid w:val="006E3521"/>
    <w:rsid w:val="006E7359"/>
    <w:rsid w:val="006F15EA"/>
    <w:rsid w:val="006F1637"/>
    <w:rsid w:val="006F2001"/>
    <w:rsid w:val="006F2C8B"/>
    <w:rsid w:val="006F469F"/>
    <w:rsid w:val="006F4E0D"/>
    <w:rsid w:val="006F7A94"/>
    <w:rsid w:val="00705C30"/>
    <w:rsid w:val="007108CE"/>
    <w:rsid w:val="0071260C"/>
    <w:rsid w:val="0071597E"/>
    <w:rsid w:val="007162BD"/>
    <w:rsid w:val="007169EE"/>
    <w:rsid w:val="00717053"/>
    <w:rsid w:val="00721D55"/>
    <w:rsid w:val="0072276E"/>
    <w:rsid w:val="007233C3"/>
    <w:rsid w:val="007241E7"/>
    <w:rsid w:val="00724317"/>
    <w:rsid w:val="00725405"/>
    <w:rsid w:val="00727853"/>
    <w:rsid w:val="0073162A"/>
    <w:rsid w:val="00734CC7"/>
    <w:rsid w:val="007365CF"/>
    <w:rsid w:val="00743A5F"/>
    <w:rsid w:val="00744B58"/>
    <w:rsid w:val="00744E51"/>
    <w:rsid w:val="00745284"/>
    <w:rsid w:val="00750398"/>
    <w:rsid w:val="00754234"/>
    <w:rsid w:val="0076100B"/>
    <w:rsid w:val="0076622A"/>
    <w:rsid w:val="00767975"/>
    <w:rsid w:val="00774FDB"/>
    <w:rsid w:val="00777249"/>
    <w:rsid w:val="0078762B"/>
    <w:rsid w:val="00793FED"/>
    <w:rsid w:val="00794557"/>
    <w:rsid w:val="00796C06"/>
    <w:rsid w:val="007A0351"/>
    <w:rsid w:val="007A343C"/>
    <w:rsid w:val="007A4012"/>
    <w:rsid w:val="007B4053"/>
    <w:rsid w:val="007B6E8F"/>
    <w:rsid w:val="007B7B23"/>
    <w:rsid w:val="007C671C"/>
    <w:rsid w:val="007C6A24"/>
    <w:rsid w:val="007D29A4"/>
    <w:rsid w:val="007D2C30"/>
    <w:rsid w:val="007D523C"/>
    <w:rsid w:val="007D5C56"/>
    <w:rsid w:val="007D6A43"/>
    <w:rsid w:val="007E0EB5"/>
    <w:rsid w:val="007E778B"/>
    <w:rsid w:val="007E7D67"/>
    <w:rsid w:val="007F07B6"/>
    <w:rsid w:val="007F3501"/>
    <w:rsid w:val="007F48A6"/>
    <w:rsid w:val="007F6DF6"/>
    <w:rsid w:val="00802326"/>
    <w:rsid w:val="0080351E"/>
    <w:rsid w:val="00804A30"/>
    <w:rsid w:val="00804A3D"/>
    <w:rsid w:val="00805C12"/>
    <w:rsid w:val="0081108C"/>
    <w:rsid w:val="00813D37"/>
    <w:rsid w:val="00814389"/>
    <w:rsid w:val="00817351"/>
    <w:rsid w:val="0081746C"/>
    <w:rsid w:val="00817E3F"/>
    <w:rsid w:val="008217D4"/>
    <w:rsid w:val="0083568B"/>
    <w:rsid w:val="00835B3B"/>
    <w:rsid w:val="00844842"/>
    <w:rsid w:val="00844BE8"/>
    <w:rsid w:val="008456D0"/>
    <w:rsid w:val="008460A4"/>
    <w:rsid w:val="00847371"/>
    <w:rsid w:val="008514CB"/>
    <w:rsid w:val="008524D8"/>
    <w:rsid w:val="008545B5"/>
    <w:rsid w:val="00854800"/>
    <w:rsid w:val="008572E4"/>
    <w:rsid w:val="008606DA"/>
    <w:rsid w:val="00862E08"/>
    <w:rsid w:val="0087639B"/>
    <w:rsid w:val="00887813"/>
    <w:rsid w:val="008973A5"/>
    <w:rsid w:val="00897594"/>
    <w:rsid w:val="008A08B0"/>
    <w:rsid w:val="008A0998"/>
    <w:rsid w:val="008A0D1D"/>
    <w:rsid w:val="008A1BA1"/>
    <w:rsid w:val="008A6EAD"/>
    <w:rsid w:val="008A7295"/>
    <w:rsid w:val="008B59C0"/>
    <w:rsid w:val="008B66D4"/>
    <w:rsid w:val="008B6A70"/>
    <w:rsid w:val="008C761C"/>
    <w:rsid w:val="008D18B2"/>
    <w:rsid w:val="008D3CCC"/>
    <w:rsid w:val="008D5125"/>
    <w:rsid w:val="008E0CD7"/>
    <w:rsid w:val="008E231D"/>
    <w:rsid w:val="008E316B"/>
    <w:rsid w:val="008E4EB7"/>
    <w:rsid w:val="008E520B"/>
    <w:rsid w:val="008F5163"/>
    <w:rsid w:val="00903093"/>
    <w:rsid w:val="009037EB"/>
    <w:rsid w:val="009107FD"/>
    <w:rsid w:val="00912B25"/>
    <w:rsid w:val="0091567C"/>
    <w:rsid w:val="00916BF5"/>
    <w:rsid w:val="00917553"/>
    <w:rsid w:val="00920971"/>
    <w:rsid w:val="0092506D"/>
    <w:rsid w:val="00925740"/>
    <w:rsid w:val="00925E53"/>
    <w:rsid w:val="00927468"/>
    <w:rsid w:val="00927F51"/>
    <w:rsid w:val="00934DDE"/>
    <w:rsid w:val="00937069"/>
    <w:rsid w:val="0094186D"/>
    <w:rsid w:val="00943A4F"/>
    <w:rsid w:val="009460A3"/>
    <w:rsid w:val="00950A5A"/>
    <w:rsid w:val="009520C6"/>
    <w:rsid w:val="00953613"/>
    <w:rsid w:val="00954A0D"/>
    <w:rsid w:val="00965409"/>
    <w:rsid w:val="009711B0"/>
    <w:rsid w:val="00971770"/>
    <w:rsid w:val="0097289C"/>
    <w:rsid w:val="00976275"/>
    <w:rsid w:val="00976F69"/>
    <w:rsid w:val="009833CA"/>
    <w:rsid w:val="0098679D"/>
    <w:rsid w:val="009872E6"/>
    <w:rsid w:val="009875D3"/>
    <w:rsid w:val="0099496E"/>
    <w:rsid w:val="00995B9C"/>
    <w:rsid w:val="00995E67"/>
    <w:rsid w:val="009A3711"/>
    <w:rsid w:val="009A5F04"/>
    <w:rsid w:val="009B018B"/>
    <w:rsid w:val="009B18C4"/>
    <w:rsid w:val="009B210E"/>
    <w:rsid w:val="009B5A04"/>
    <w:rsid w:val="009B6832"/>
    <w:rsid w:val="009C0DC0"/>
    <w:rsid w:val="009C4118"/>
    <w:rsid w:val="009C498E"/>
    <w:rsid w:val="009D0C50"/>
    <w:rsid w:val="009D47BC"/>
    <w:rsid w:val="009E11DE"/>
    <w:rsid w:val="009E1A83"/>
    <w:rsid w:val="00A022E1"/>
    <w:rsid w:val="00A0404F"/>
    <w:rsid w:val="00A04B77"/>
    <w:rsid w:val="00A111FC"/>
    <w:rsid w:val="00A22118"/>
    <w:rsid w:val="00A225B5"/>
    <w:rsid w:val="00A25B27"/>
    <w:rsid w:val="00A2756A"/>
    <w:rsid w:val="00A3137E"/>
    <w:rsid w:val="00A3162C"/>
    <w:rsid w:val="00A36383"/>
    <w:rsid w:val="00A3768B"/>
    <w:rsid w:val="00A45DBF"/>
    <w:rsid w:val="00A507ED"/>
    <w:rsid w:val="00A50819"/>
    <w:rsid w:val="00A522BB"/>
    <w:rsid w:val="00A540D4"/>
    <w:rsid w:val="00A55139"/>
    <w:rsid w:val="00A562B9"/>
    <w:rsid w:val="00A65101"/>
    <w:rsid w:val="00A70C71"/>
    <w:rsid w:val="00A72560"/>
    <w:rsid w:val="00A75DE9"/>
    <w:rsid w:val="00A80C43"/>
    <w:rsid w:val="00A81362"/>
    <w:rsid w:val="00A84CFE"/>
    <w:rsid w:val="00A851A3"/>
    <w:rsid w:val="00A864E5"/>
    <w:rsid w:val="00A906FE"/>
    <w:rsid w:val="00A92280"/>
    <w:rsid w:val="00A95D3F"/>
    <w:rsid w:val="00A9661D"/>
    <w:rsid w:val="00A966AD"/>
    <w:rsid w:val="00AA22C8"/>
    <w:rsid w:val="00AA49E3"/>
    <w:rsid w:val="00AA50CC"/>
    <w:rsid w:val="00AA5AB6"/>
    <w:rsid w:val="00AB1257"/>
    <w:rsid w:val="00AB3062"/>
    <w:rsid w:val="00AB3EB0"/>
    <w:rsid w:val="00AB773C"/>
    <w:rsid w:val="00AC29BB"/>
    <w:rsid w:val="00AC3CBC"/>
    <w:rsid w:val="00AC451E"/>
    <w:rsid w:val="00AC48C4"/>
    <w:rsid w:val="00AC7324"/>
    <w:rsid w:val="00AD1CC8"/>
    <w:rsid w:val="00AD42D6"/>
    <w:rsid w:val="00AD43D2"/>
    <w:rsid w:val="00AD471E"/>
    <w:rsid w:val="00AE6463"/>
    <w:rsid w:val="00AE7475"/>
    <w:rsid w:val="00AF28FB"/>
    <w:rsid w:val="00AF4990"/>
    <w:rsid w:val="00AF4A9E"/>
    <w:rsid w:val="00AF5534"/>
    <w:rsid w:val="00B01885"/>
    <w:rsid w:val="00B01B19"/>
    <w:rsid w:val="00B02B2F"/>
    <w:rsid w:val="00B116F9"/>
    <w:rsid w:val="00B14314"/>
    <w:rsid w:val="00B2467D"/>
    <w:rsid w:val="00B24ABA"/>
    <w:rsid w:val="00B24F2F"/>
    <w:rsid w:val="00B312B8"/>
    <w:rsid w:val="00B3434F"/>
    <w:rsid w:val="00B36097"/>
    <w:rsid w:val="00B375E7"/>
    <w:rsid w:val="00B40091"/>
    <w:rsid w:val="00B406A1"/>
    <w:rsid w:val="00B40D90"/>
    <w:rsid w:val="00B46217"/>
    <w:rsid w:val="00B55F63"/>
    <w:rsid w:val="00B57129"/>
    <w:rsid w:val="00B64792"/>
    <w:rsid w:val="00B676A2"/>
    <w:rsid w:val="00B71231"/>
    <w:rsid w:val="00B71A62"/>
    <w:rsid w:val="00B71AB2"/>
    <w:rsid w:val="00B72FB8"/>
    <w:rsid w:val="00B74C2D"/>
    <w:rsid w:val="00B75B60"/>
    <w:rsid w:val="00B809E2"/>
    <w:rsid w:val="00B80CDA"/>
    <w:rsid w:val="00B836F8"/>
    <w:rsid w:val="00B8702A"/>
    <w:rsid w:val="00B903CA"/>
    <w:rsid w:val="00B91693"/>
    <w:rsid w:val="00B944A2"/>
    <w:rsid w:val="00B97AB7"/>
    <w:rsid w:val="00BA4D5D"/>
    <w:rsid w:val="00BB4AEB"/>
    <w:rsid w:val="00BB65AC"/>
    <w:rsid w:val="00BD0390"/>
    <w:rsid w:val="00BD161B"/>
    <w:rsid w:val="00BD3EE6"/>
    <w:rsid w:val="00BD6666"/>
    <w:rsid w:val="00BD726D"/>
    <w:rsid w:val="00BE5FBE"/>
    <w:rsid w:val="00BF5C86"/>
    <w:rsid w:val="00BF74BA"/>
    <w:rsid w:val="00C0092A"/>
    <w:rsid w:val="00C00F02"/>
    <w:rsid w:val="00C01EE1"/>
    <w:rsid w:val="00C045DC"/>
    <w:rsid w:val="00C06062"/>
    <w:rsid w:val="00C06640"/>
    <w:rsid w:val="00C1562C"/>
    <w:rsid w:val="00C22C3A"/>
    <w:rsid w:val="00C235B1"/>
    <w:rsid w:val="00C237F7"/>
    <w:rsid w:val="00C246E7"/>
    <w:rsid w:val="00C26A2D"/>
    <w:rsid w:val="00C278D2"/>
    <w:rsid w:val="00C329B4"/>
    <w:rsid w:val="00C35FDA"/>
    <w:rsid w:val="00C37733"/>
    <w:rsid w:val="00C40726"/>
    <w:rsid w:val="00C418E5"/>
    <w:rsid w:val="00C42A48"/>
    <w:rsid w:val="00C53399"/>
    <w:rsid w:val="00C53868"/>
    <w:rsid w:val="00C64A77"/>
    <w:rsid w:val="00C66C2C"/>
    <w:rsid w:val="00C67AFC"/>
    <w:rsid w:val="00C7408C"/>
    <w:rsid w:val="00C742D5"/>
    <w:rsid w:val="00C76179"/>
    <w:rsid w:val="00C95A76"/>
    <w:rsid w:val="00CA5DE1"/>
    <w:rsid w:val="00CB5B5C"/>
    <w:rsid w:val="00CB655F"/>
    <w:rsid w:val="00CC3779"/>
    <w:rsid w:val="00CC5751"/>
    <w:rsid w:val="00CC7940"/>
    <w:rsid w:val="00CE01E8"/>
    <w:rsid w:val="00CE254A"/>
    <w:rsid w:val="00CE3F80"/>
    <w:rsid w:val="00CE44C8"/>
    <w:rsid w:val="00CE5CC0"/>
    <w:rsid w:val="00CE7127"/>
    <w:rsid w:val="00CE78D2"/>
    <w:rsid w:val="00CF3643"/>
    <w:rsid w:val="00CF71BD"/>
    <w:rsid w:val="00D01927"/>
    <w:rsid w:val="00D031FC"/>
    <w:rsid w:val="00D033CC"/>
    <w:rsid w:val="00D041B4"/>
    <w:rsid w:val="00D0540F"/>
    <w:rsid w:val="00D0726C"/>
    <w:rsid w:val="00D07FAA"/>
    <w:rsid w:val="00D14751"/>
    <w:rsid w:val="00D14AE3"/>
    <w:rsid w:val="00D2269D"/>
    <w:rsid w:val="00D23709"/>
    <w:rsid w:val="00D27A42"/>
    <w:rsid w:val="00D312EC"/>
    <w:rsid w:val="00D32A28"/>
    <w:rsid w:val="00D34E05"/>
    <w:rsid w:val="00D418D7"/>
    <w:rsid w:val="00D41A25"/>
    <w:rsid w:val="00D42780"/>
    <w:rsid w:val="00D42904"/>
    <w:rsid w:val="00D42C0E"/>
    <w:rsid w:val="00D43E31"/>
    <w:rsid w:val="00D45FAA"/>
    <w:rsid w:val="00D51F28"/>
    <w:rsid w:val="00D57879"/>
    <w:rsid w:val="00D6240F"/>
    <w:rsid w:val="00D648B6"/>
    <w:rsid w:val="00D66C64"/>
    <w:rsid w:val="00D67913"/>
    <w:rsid w:val="00D76F03"/>
    <w:rsid w:val="00D81D1D"/>
    <w:rsid w:val="00D81EC1"/>
    <w:rsid w:val="00D83A01"/>
    <w:rsid w:val="00D83DD3"/>
    <w:rsid w:val="00D84635"/>
    <w:rsid w:val="00D90D43"/>
    <w:rsid w:val="00D91035"/>
    <w:rsid w:val="00D91856"/>
    <w:rsid w:val="00D97E4E"/>
    <w:rsid w:val="00DA1D41"/>
    <w:rsid w:val="00DA7289"/>
    <w:rsid w:val="00DA761B"/>
    <w:rsid w:val="00DB3789"/>
    <w:rsid w:val="00DC1807"/>
    <w:rsid w:val="00DC3728"/>
    <w:rsid w:val="00DC3C14"/>
    <w:rsid w:val="00DC407B"/>
    <w:rsid w:val="00DC6FF0"/>
    <w:rsid w:val="00DC7BC4"/>
    <w:rsid w:val="00DD106A"/>
    <w:rsid w:val="00DD2016"/>
    <w:rsid w:val="00DD2F14"/>
    <w:rsid w:val="00DD7C38"/>
    <w:rsid w:val="00DE1F26"/>
    <w:rsid w:val="00DE381F"/>
    <w:rsid w:val="00DE5855"/>
    <w:rsid w:val="00DE79A4"/>
    <w:rsid w:val="00E05AA0"/>
    <w:rsid w:val="00E06FBA"/>
    <w:rsid w:val="00E1098C"/>
    <w:rsid w:val="00E156C0"/>
    <w:rsid w:val="00E16E90"/>
    <w:rsid w:val="00E2320B"/>
    <w:rsid w:val="00E25250"/>
    <w:rsid w:val="00E25D42"/>
    <w:rsid w:val="00E27597"/>
    <w:rsid w:val="00E30091"/>
    <w:rsid w:val="00E32F95"/>
    <w:rsid w:val="00E37284"/>
    <w:rsid w:val="00E4260B"/>
    <w:rsid w:val="00E430B5"/>
    <w:rsid w:val="00E461E7"/>
    <w:rsid w:val="00E514F8"/>
    <w:rsid w:val="00E518C8"/>
    <w:rsid w:val="00E51C67"/>
    <w:rsid w:val="00E541B8"/>
    <w:rsid w:val="00E569BB"/>
    <w:rsid w:val="00E60324"/>
    <w:rsid w:val="00E60390"/>
    <w:rsid w:val="00E613C2"/>
    <w:rsid w:val="00E620C6"/>
    <w:rsid w:val="00E62908"/>
    <w:rsid w:val="00E62A9B"/>
    <w:rsid w:val="00E62C73"/>
    <w:rsid w:val="00E660C3"/>
    <w:rsid w:val="00E66757"/>
    <w:rsid w:val="00E66C2F"/>
    <w:rsid w:val="00E728B2"/>
    <w:rsid w:val="00E733E4"/>
    <w:rsid w:val="00E77725"/>
    <w:rsid w:val="00E77E30"/>
    <w:rsid w:val="00E836AD"/>
    <w:rsid w:val="00E83F0B"/>
    <w:rsid w:val="00E84992"/>
    <w:rsid w:val="00E85696"/>
    <w:rsid w:val="00E87981"/>
    <w:rsid w:val="00E91B6B"/>
    <w:rsid w:val="00E92876"/>
    <w:rsid w:val="00E93A3E"/>
    <w:rsid w:val="00E96DF0"/>
    <w:rsid w:val="00E96F04"/>
    <w:rsid w:val="00E97B53"/>
    <w:rsid w:val="00EA0072"/>
    <w:rsid w:val="00EA2585"/>
    <w:rsid w:val="00EB4BB8"/>
    <w:rsid w:val="00EC3AF8"/>
    <w:rsid w:val="00EC7831"/>
    <w:rsid w:val="00ED1170"/>
    <w:rsid w:val="00ED4A32"/>
    <w:rsid w:val="00EE2285"/>
    <w:rsid w:val="00EE344B"/>
    <w:rsid w:val="00EE449C"/>
    <w:rsid w:val="00EE613F"/>
    <w:rsid w:val="00EE64DF"/>
    <w:rsid w:val="00EF0098"/>
    <w:rsid w:val="00EF0B8F"/>
    <w:rsid w:val="00EF20A2"/>
    <w:rsid w:val="00EF707D"/>
    <w:rsid w:val="00F02226"/>
    <w:rsid w:val="00F03CF8"/>
    <w:rsid w:val="00F10142"/>
    <w:rsid w:val="00F11E3C"/>
    <w:rsid w:val="00F1302B"/>
    <w:rsid w:val="00F14C15"/>
    <w:rsid w:val="00F207A2"/>
    <w:rsid w:val="00F210BF"/>
    <w:rsid w:val="00F23816"/>
    <w:rsid w:val="00F2465B"/>
    <w:rsid w:val="00F24EE7"/>
    <w:rsid w:val="00F40898"/>
    <w:rsid w:val="00F44B68"/>
    <w:rsid w:val="00F45709"/>
    <w:rsid w:val="00F60B63"/>
    <w:rsid w:val="00F615D1"/>
    <w:rsid w:val="00F649A7"/>
    <w:rsid w:val="00F657E5"/>
    <w:rsid w:val="00F65E19"/>
    <w:rsid w:val="00F66303"/>
    <w:rsid w:val="00F6676A"/>
    <w:rsid w:val="00F66E59"/>
    <w:rsid w:val="00F673F7"/>
    <w:rsid w:val="00F67593"/>
    <w:rsid w:val="00F74CCA"/>
    <w:rsid w:val="00F766D4"/>
    <w:rsid w:val="00F77789"/>
    <w:rsid w:val="00F824B7"/>
    <w:rsid w:val="00F82EA9"/>
    <w:rsid w:val="00F83C4B"/>
    <w:rsid w:val="00F8649E"/>
    <w:rsid w:val="00F871B0"/>
    <w:rsid w:val="00F9110B"/>
    <w:rsid w:val="00F91BA7"/>
    <w:rsid w:val="00F9260B"/>
    <w:rsid w:val="00FA1F3D"/>
    <w:rsid w:val="00FA5F7D"/>
    <w:rsid w:val="00FA7496"/>
    <w:rsid w:val="00FB0EDC"/>
    <w:rsid w:val="00FB3534"/>
    <w:rsid w:val="00FB38AF"/>
    <w:rsid w:val="00FB3940"/>
    <w:rsid w:val="00FC1B8F"/>
    <w:rsid w:val="00FC369E"/>
    <w:rsid w:val="00FC5761"/>
    <w:rsid w:val="00FC59C3"/>
    <w:rsid w:val="00FD2F0B"/>
    <w:rsid w:val="00FD3E5D"/>
    <w:rsid w:val="00FD3FF9"/>
    <w:rsid w:val="00FE0500"/>
    <w:rsid w:val="00FF09B0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E37E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8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kstpaaflgende">
    <w:name w:val="Brødtekst paafølgende"/>
    <w:basedOn w:val="BodyText"/>
    <w:pPr>
      <w:spacing w:before="60" w:after="60"/>
    </w:pPr>
    <w:rPr>
      <w:szCs w:val="20"/>
      <w:lang w:val="nb-NO" w:eastAsia="nb-NO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b/>
      <w:i/>
      <w:color w:val="0000FF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 w:eastAsia="nb-NO"/>
    </w:rPr>
  </w:style>
  <w:style w:type="character" w:styleId="FollowedHyperlink">
    <w:name w:val="FollowedHyperlink"/>
    <w:basedOn w:val="DefaultParagraphFont"/>
    <w:rsid w:val="007162BD"/>
    <w:rPr>
      <w:color w:val="800080"/>
      <w:u w:val="single"/>
    </w:rPr>
  </w:style>
  <w:style w:type="character" w:styleId="Emphasis">
    <w:name w:val="Emphasis"/>
    <w:basedOn w:val="DefaultParagraphFont"/>
    <w:qFormat/>
    <w:rsid w:val="001B620E"/>
    <w:rPr>
      <w:i/>
      <w:iCs/>
    </w:rPr>
  </w:style>
  <w:style w:type="paragraph" w:customStyle="1" w:styleId="wwPreformatted5f205fText">
    <w:name w:val="wwPreformatted_5f_20_5f_Text"/>
    <w:basedOn w:val="Normal"/>
    <w:rsid w:val="00C00F02"/>
    <w:pPr>
      <w:widowControl w:val="0"/>
      <w:suppressAutoHyphens/>
    </w:pPr>
    <w:rPr>
      <w:rFonts w:ascii="Courier New" w:eastAsia="Courier New" w:hAnsi="Courier New" w:cs="Courier New"/>
      <w:kern w:val="1"/>
      <w:sz w:val="20"/>
      <w:lang w:val="nb-NO"/>
    </w:rPr>
  </w:style>
  <w:style w:type="paragraph" w:styleId="ListParagraph">
    <w:name w:val="List Paragraph"/>
    <w:basedOn w:val="Normal"/>
    <w:uiPriority w:val="72"/>
    <w:rsid w:val="00C53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8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kstpaaflgende">
    <w:name w:val="Brødtekst paafølgende"/>
    <w:basedOn w:val="BodyText"/>
    <w:pPr>
      <w:spacing w:before="60" w:after="60"/>
    </w:pPr>
    <w:rPr>
      <w:szCs w:val="20"/>
      <w:lang w:val="nb-NO" w:eastAsia="nb-NO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b/>
      <w:i/>
      <w:color w:val="0000FF"/>
      <w:szCs w:val="2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 w:eastAsia="nb-NO"/>
    </w:rPr>
  </w:style>
  <w:style w:type="character" w:styleId="FollowedHyperlink">
    <w:name w:val="FollowedHyperlink"/>
    <w:basedOn w:val="DefaultParagraphFont"/>
    <w:rsid w:val="007162BD"/>
    <w:rPr>
      <w:color w:val="800080"/>
      <w:u w:val="single"/>
    </w:rPr>
  </w:style>
  <w:style w:type="character" w:styleId="Emphasis">
    <w:name w:val="Emphasis"/>
    <w:basedOn w:val="DefaultParagraphFont"/>
    <w:qFormat/>
    <w:rsid w:val="001B620E"/>
    <w:rPr>
      <w:i/>
      <w:iCs/>
    </w:rPr>
  </w:style>
  <w:style w:type="paragraph" w:customStyle="1" w:styleId="wwPreformatted5f205fText">
    <w:name w:val="wwPreformatted_5f_20_5f_Text"/>
    <w:basedOn w:val="Normal"/>
    <w:rsid w:val="00C00F02"/>
    <w:pPr>
      <w:widowControl w:val="0"/>
      <w:suppressAutoHyphens/>
    </w:pPr>
    <w:rPr>
      <w:rFonts w:ascii="Courier New" w:eastAsia="Courier New" w:hAnsi="Courier New" w:cs="Courier New"/>
      <w:kern w:val="1"/>
      <w:sz w:val="20"/>
      <w:lang w:val="nb-NO"/>
    </w:rPr>
  </w:style>
  <w:style w:type="paragraph" w:styleId="ListParagraph">
    <w:name w:val="List Paragraph"/>
    <w:basedOn w:val="Normal"/>
    <w:uiPriority w:val="72"/>
    <w:rsid w:val="00C5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ost@abspeiderne.no" TargetMode="External"/><Relationship Id="rId20" Type="http://schemas.openxmlformats.org/officeDocument/2006/relationships/hyperlink" Target="mailto:sm&#229;speiderleder@abspeiderne.no" TargetMode="External"/><Relationship Id="rId21" Type="http://schemas.openxmlformats.org/officeDocument/2006/relationships/hyperlink" Target="mailto:peffer@abspeiderne.no" TargetMode="External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mailto:kretsleder@abspeiderne.no" TargetMode="External"/><Relationship Id="rId11" Type="http://schemas.openxmlformats.org/officeDocument/2006/relationships/hyperlink" Target="mailto:kretsstyret@abspeiderne.no" TargetMode="External"/><Relationship Id="rId12" Type="http://schemas.openxmlformats.org/officeDocument/2006/relationships/hyperlink" Target="mailto:gronland@abspeiderne.no" TargetMode="External"/><Relationship Id="rId13" Type="http://schemas.openxmlformats.org/officeDocument/2006/relationships/hyperlink" Target="mailto:utstyr@abspeiderne.no" TargetMode="External"/><Relationship Id="rId14" Type="http://schemas.openxmlformats.org/officeDocument/2006/relationships/hyperlink" Target="mailto:regnskap@abspeiderne.no" TargetMode="External"/><Relationship Id="rId15" Type="http://schemas.openxmlformats.org/officeDocument/2006/relationships/hyperlink" Target="mailto:paypal@abspeiderne.no" TargetMode="External"/><Relationship Id="rId16" Type="http://schemas.openxmlformats.org/officeDocument/2006/relationships/hyperlink" Target="mailto:webmaster@abspeiderne.no" TargetMode="External"/><Relationship Id="rId17" Type="http://schemas.openxmlformats.org/officeDocument/2006/relationships/hyperlink" Target="mailto:postmaster@abspeiderne.no" TargetMode="External"/><Relationship Id="rId18" Type="http://schemas.openxmlformats.org/officeDocument/2006/relationships/hyperlink" Target="mailto:gruppeledere@abspeiderne.no" TargetMode="External"/><Relationship Id="rId19" Type="http://schemas.openxmlformats.org/officeDocument/2006/relationships/hyperlink" Target="mailto:troppsledere@abspeiderne.n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1263</Words>
  <Characters>7202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ASKER OG BÆRUM KRETS</vt:lpstr>
    </vt:vector>
  </TitlesOfParts>
  <Company>Norges speiderforbund</Company>
  <LinksUpToDate>false</LinksUpToDate>
  <CharactersWithSpaces>8449</CharactersWithSpaces>
  <SharedDoc>false</SharedDoc>
  <HLinks>
    <vt:vector size="6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http://www.elkjop.no/product/hus-hjem/kjokkenapparater/kake-og-toastjern/WAD518MS/wilfa-vaffeljern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ASKER OG BÆRUM KRETS</dc:title>
  <dc:subject/>
  <dc:creator>Speiderkontoret</dc:creator>
  <cp:keywords/>
  <cp:lastModifiedBy>Kjetil Andreas Andersen</cp:lastModifiedBy>
  <cp:revision>8</cp:revision>
  <cp:lastPrinted>2013-04-08T00:22:00Z</cp:lastPrinted>
  <dcterms:created xsi:type="dcterms:W3CDTF">2013-03-15T16:29:00Z</dcterms:created>
  <dcterms:modified xsi:type="dcterms:W3CDTF">2013-05-10T09:10:00Z</dcterms:modified>
</cp:coreProperties>
</file>